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53521" w14:textId="77777777" w:rsidR="00830A7C" w:rsidRPr="00830A7C" w:rsidRDefault="00830A7C" w:rsidP="00830A7C">
      <w:pPr>
        <w:pBdr>
          <w:bottom w:val="single" w:sz="6" w:space="23" w:color="D6DDB9"/>
        </w:pBdr>
        <w:shd w:val="clear" w:color="auto" w:fill="FFFFFF"/>
        <w:spacing w:before="120" w:after="120" w:line="360" w:lineRule="auto"/>
        <w:outlineLvl w:val="0"/>
        <w:rPr>
          <w:rFonts w:eastAsia="Times New Roman" w:cs="Times New Roman"/>
          <w:b/>
          <w:bCs/>
          <w:color w:val="EE0000"/>
          <w:kern w:val="36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EE0000"/>
          <w:kern w:val="36"/>
          <w:szCs w:val="28"/>
          <w:lang w:eastAsia="ru-RU"/>
          <w14:ligatures w14:val="none"/>
        </w:rPr>
        <w:t>КВН по правилам дорожного движения в подготовительной группе.</w:t>
      </w:r>
    </w:p>
    <w:p w14:paraId="472B2913" w14:textId="40C000ED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proofErr w:type="gramStart"/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Цель :</w:t>
      </w:r>
      <w:proofErr w:type="gramEnd"/>
    </w:p>
    <w:p w14:paraId="5DD3878E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1. Уточнить представление детей о правилах поведения на улицах города.</w:t>
      </w:r>
    </w:p>
    <w:p w14:paraId="170441A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2. Закрепить знание о правилах дорожного движения, о сигналах светофора, о том, что люди ходят по тротуарам, переходят улицу по переходам при разрешающем сигнале светофора.</w:t>
      </w:r>
    </w:p>
    <w:p w14:paraId="19569EAC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3. Продолжать воспитывать внимательность, умение ориентироваться при переходе улицы.</w:t>
      </w:r>
    </w:p>
    <w:p w14:paraId="2B11F684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4. Активизация словаря за счет слов: тротуар, проезжая часть, пешеходный переход, дорожные знаки.</w:t>
      </w:r>
    </w:p>
    <w:p w14:paraId="6B2AEB1C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5. Развивать зрительное внимание, общую и мелкую моторику.</w:t>
      </w:r>
    </w:p>
    <w:p w14:paraId="688A841C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6. Развивать умение видеть то, что представляет опасность на дороге, для жизни и здоровья.</w:t>
      </w:r>
    </w:p>
    <w:p w14:paraId="24FB189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7. Воспитывать культуру поведения на дороге и в транспорте.</w:t>
      </w:r>
    </w:p>
    <w:p w14:paraId="4FEB1A58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Оборудование:</w:t>
      </w:r>
    </w:p>
    <w:p w14:paraId="095E725F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- Дорожные знаки</w:t>
      </w:r>
    </w:p>
    <w:p w14:paraId="0756562B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- Светофор</w:t>
      </w:r>
    </w:p>
    <w:p w14:paraId="1634772E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- Игрушечные рули, мешочки с песком.</w:t>
      </w:r>
    </w:p>
    <w:p w14:paraId="75CCE51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У детей эмблемы с названием своей команды.</w:t>
      </w:r>
    </w:p>
    <w:p w14:paraId="507DAB33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Ведущий: «Здравствуйте, дорогие друзья! Сегодня я рада приветствовать вас в нашем Клубе Веселых и Находчивых, тема которого посвящена правилам дорожного движения».</w:t>
      </w:r>
    </w:p>
    <w:p w14:paraId="001DA98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Сегодня играют две команды: </w:t>
      </w: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«Красный светофор»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и </w:t>
      </w: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«Зеленый светофор».</w:t>
      </w:r>
    </w:p>
    <w:p w14:paraId="0CFC9BDF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Поприветствуйте друг друга.</w:t>
      </w:r>
    </w:p>
    <w:p w14:paraId="51F483F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Команда «Красный светофор»</w:t>
      </w:r>
    </w:p>
    <w:p w14:paraId="2C778DAA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Все-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вниманье !</w:t>
      </w:r>
      <w:proofErr w:type="gramEnd"/>
    </w:p>
    <w:p w14:paraId="01826F61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Все -внимание!</w:t>
      </w:r>
    </w:p>
    <w:p w14:paraId="03F78DB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Говорит нам красный свет</w:t>
      </w:r>
    </w:p>
    <w:p w14:paraId="4B0394A5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Объявляем вам заранее,</w:t>
      </w:r>
    </w:p>
    <w:p w14:paraId="636A5F01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Что прохода больше нет</w:t>
      </w:r>
    </w:p>
    <w:p w14:paraId="02CB9AE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Подождите не спешите,</w:t>
      </w:r>
    </w:p>
    <w:p w14:paraId="58018AB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Посмотрите на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меня .</w:t>
      </w:r>
      <w:proofErr w:type="gramEnd"/>
    </w:p>
    <w:p w14:paraId="4E32AA2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Не спешите, потерпите до зеленого огня.</w:t>
      </w:r>
    </w:p>
    <w:p w14:paraId="08B682B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Приветствие команды </w:t>
      </w:r>
      <w:proofErr w:type="gramStart"/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«</w:t>
      </w:r>
      <w:r w:rsidRPr="00830A7C">
        <w:rPr>
          <w:rFonts w:eastAsia="Times New Roman" w:cs="Times New Roman"/>
          <w:b/>
          <w:bCs/>
          <w:color w:val="000000"/>
          <w:kern w:val="0"/>
          <w:szCs w:val="28"/>
          <w:vertAlign w:val="superscript"/>
          <w:lang w:eastAsia="ru-RU"/>
          <w14:ligatures w14:val="none"/>
        </w:rPr>
        <w:t> </w:t>
      </w: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Зелёный</w:t>
      </w:r>
      <w:proofErr w:type="gramEnd"/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 светофор»:</w:t>
      </w:r>
    </w:p>
    <w:p w14:paraId="5CC0A90D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Поглядите вот сейчас</w:t>
      </w:r>
    </w:p>
    <w:p w14:paraId="66222F03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Подмигнул зеленый глаз</w:t>
      </w:r>
    </w:p>
    <w:p w14:paraId="4872776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Проходите</w:t>
      </w:r>
      <w:r w:rsidRPr="00830A7C">
        <w:rPr>
          <w:rFonts w:eastAsia="Times New Roman" w:cs="Times New Roman"/>
          <w:i/>
          <w:iCs/>
          <w:color w:val="000000"/>
          <w:kern w:val="0"/>
          <w:szCs w:val="28"/>
          <w:lang w:eastAsia="ru-RU"/>
          <w14:ligatures w14:val="none"/>
        </w:rPr>
        <w:t>  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разрешаю!.</w:t>
      </w:r>
      <w:proofErr w:type="gramEnd"/>
    </w:p>
    <w:p w14:paraId="6A5AB6A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Не беда, что я один</w:t>
      </w:r>
    </w:p>
    <w:p w14:paraId="351E0C85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 Я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надежно  защищаю</w:t>
      </w:r>
      <w:proofErr w:type="gramEnd"/>
    </w:p>
    <w:p w14:paraId="5CD31AB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От трамваев и машин.</w:t>
      </w:r>
    </w:p>
    <w:p w14:paraId="29B4B480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Ведущий: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« Вот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теперь другое дело свет зеленый говорит</w:t>
      </w:r>
    </w:p>
    <w:p w14:paraId="147D5A0F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Вот теперь идите смело КВНу путь открыт».</w:t>
      </w:r>
    </w:p>
    <w:p w14:paraId="27F4B6D6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Капитан команды «Красный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светофор»_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__</w:t>
      </w:r>
    </w:p>
    <w:p w14:paraId="7216EADC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Капитан команды «Зеленый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светофор»_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__</w:t>
      </w:r>
    </w:p>
    <w:p w14:paraId="743CDFD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Уважаемые команды, разрешите представить вам членов нашего жюри, которые будут оценивать ваши знания и умения по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ПДД:_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___________</w:t>
      </w:r>
    </w:p>
    <w:p w14:paraId="5E637CB0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Победителем станет та команда, которая наберет больше баллов.</w:t>
      </w:r>
    </w:p>
    <w:p w14:paraId="29B36074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(таблица с названиями конкурсов по порядку у каждого члена жюри)</w:t>
      </w:r>
    </w:p>
    <w:p w14:paraId="618806EC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1. Конкурс «Разминка»</w:t>
      </w:r>
    </w:p>
    <w:p w14:paraId="3A7E823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Ведущий задает вопросы по правилам дорожного движения, дорожной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азбуки .</w:t>
      </w:r>
      <w:proofErr w:type="gramEnd"/>
    </w:p>
    <w:p w14:paraId="225598AD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(Если ответ дан правильно, жюри ставит один балл, в конце подчитывают итог)</w:t>
      </w:r>
    </w:p>
    <w:p w14:paraId="48CED686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1)Что такое дорога?</w:t>
      </w:r>
    </w:p>
    <w:p w14:paraId="4208BCEE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2)Кого называют водителем?</w:t>
      </w:r>
    </w:p>
    <w:p w14:paraId="6444BFAA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3)Кого называют пешеходом?</w:t>
      </w:r>
    </w:p>
    <w:p w14:paraId="3C79C85B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4)С какой стороны надо обходить автобус?</w:t>
      </w:r>
    </w:p>
    <w:p w14:paraId="27081E9B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5)В какую дверь надо заходить в автобус</w:t>
      </w:r>
      <w:r w:rsidRPr="00830A7C">
        <w:rPr>
          <w:rFonts w:eastAsia="Times New Roman" w:cs="Times New Roman"/>
          <w:i/>
          <w:iCs/>
          <w:color w:val="000000"/>
          <w:kern w:val="0"/>
          <w:szCs w:val="28"/>
          <w:lang w:eastAsia="ru-RU"/>
          <w14:ligatures w14:val="none"/>
        </w:rPr>
        <w:t>?</w:t>
      </w:r>
    </w:p>
    <w:p w14:paraId="7D8AE816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6) Что такое перекресток?</w:t>
      </w:r>
    </w:p>
    <w:p w14:paraId="54F694A5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7)Где пешеходы должны ходить, находясь на улице?</w:t>
      </w:r>
    </w:p>
    <w:p w14:paraId="12B15323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8)Когда надо начинать переход улицы, если на перекрестке есть светофор?</w:t>
      </w:r>
    </w:p>
    <w:p w14:paraId="37CF2D59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(подведение итогов первого конкурса)</w:t>
      </w:r>
    </w:p>
    <w:p w14:paraId="220B7BB0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proofErr w:type="gramStart"/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Ведущий :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« Много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есть различных знаков - эти знаки нужно знать,</w:t>
      </w:r>
    </w:p>
    <w:p w14:paraId="2D94C5F0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Чтобы правила движенья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ни когда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не нарушать».</w:t>
      </w:r>
    </w:p>
    <w:p w14:paraId="3F7A481A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2. Конкурс «Узнай дорожный знак по описанию»</w:t>
      </w:r>
    </w:p>
    <w:p w14:paraId="512CE4F6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 .Знак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«Дети»</w:t>
      </w:r>
    </w:p>
    <w:p w14:paraId="42589133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Я хочу спросить про знак, нарисованный вот так:</w:t>
      </w:r>
    </w:p>
    <w:p w14:paraId="5AC73794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треугольнике ребята, со всех ног бегут куда-то.</w:t>
      </w:r>
    </w:p>
    <w:p w14:paraId="27AC11BE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2. Знак «Движение пешеходов запрещено»</w:t>
      </w:r>
    </w:p>
    <w:p w14:paraId="0F316BDC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Если ты поставил ногу на проезжую дорогу,</w:t>
      </w:r>
    </w:p>
    <w:p w14:paraId="7603957C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Обрати внимание, друг: знак дорожный- красный круг.</w:t>
      </w:r>
    </w:p>
    <w:p w14:paraId="028AA99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Человек, идущий в черном, красной черточкой зачеркнут.</w:t>
      </w:r>
    </w:p>
    <w:p w14:paraId="1C98BCEE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И дорога вроде, но здесь ходить запрещено.</w:t>
      </w:r>
    </w:p>
    <w:p w14:paraId="2A94BD59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3. Знак «Пешеходный переход»</w:t>
      </w:r>
    </w:p>
    <w:p w14:paraId="2730C35E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Пешеход, пешеход! Помни ты про переход!</w:t>
      </w:r>
    </w:p>
    <w:p w14:paraId="14C3C44B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Он наземный, похож на зебру.</w:t>
      </w:r>
    </w:p>
    <w:p w14:paraId="354E2E3D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Знай, что только переход от машин тебя спасет!</w:t>
      </w:r>
    </w:p>
    <w:p w14:paraId="1350AE75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4. Знак «Железнодорожный переезд»</w:t>
      </w:r>
    </w:p>
    <w:p w14:paraId="19417F3F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Не один здесь знак, а много: здесь железная дорога!</w:t>
      </w:r>
    </w:p>
    <w:p w14:paraId="00BB44F8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Рельсы, шпалы и пути- с электричкой не шути.</w:t>
      </w:r>
    </w:p>
    <w:p w14:paraId="2B519099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(жюри подводят итог этого конкурса)</w:t>
      </w:r>
    </w:p>
    <w:p w14:paraId="73250164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3. Задание -Физминутка- (не оценивается)</w:t>
      </w:r>
    </w:p>
    <w:p w14:paraId="6DB34D6D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Ребята, давайте немного поиграем. Представьте, что мы шоферы.</w:t>
      </w:r>
    </w:p>
    <w:p w14:paraId="12AE4D01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Пальчиковая гимнастика «Мы шоферы»</w:t>
      </w:r>
    </w:p>
    <w:p w14:paraId="43CCE353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Едем, едем на машине (имитируют движение рулем)</w:t>
      </w:r>
    </w:p>
    <w:p w14:paraId="2639B754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Нажимаем на педаль (ногу сгибают, вытягивают)</w:t>
      </w:r>
    </w:p>
    <w:p w14:paraId="0F3AD2A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Газ включаем, выключаем (рука к себе, от себя)</w:t>
      </w:r>
    </w:p>
    <w:p w14:paraId="5EAF3E68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Смотрим пристально мы в даль (приставляем ладонь ко лбу)</w:t>
      </w:r>
    </w:p>
    <w:p w14:paraId="03FA0668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Дворники счищают капли (руки сгибают перед собой в локтях)</w:t>
      </w:r>
    </w:p>
    <w:p w14:paraId="29D4897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Вправо, влево. Чистота (наклоны вправо, влево, руки вперед)</w:t>
      </w:r>
    </w:p>
    <w:p w14:paraId="59AA7139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Волосы ерошит ветер (над головой шевелят пальцами)</w:t>
      </w:r>
    </w:p>
    <w:p w14:paraId="7AC66D1F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Мы шоферы хоть куда (руки вперед, большой палец вверх)</w:t>
      </w:r>
    </w:p>
    <w:p w14:paraId="2955412A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Повторить 2 раза.</w:t>
      </w:r>
    </w:p>
    <w:p w14:paraId="46B1A85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4. </w:t>
      </w:r>
      <w:proofErr w:type="gramStart"/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« Ринг</w:t>
      </w:r>
      <w:proofErr w:type="gramEnd"/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  </w:t>
      </w:r>
      <w:proofErr w:type="gramStart"/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грамотных  пешеходов</w:t>
      </w:r>
      <w:proofErr w:type="gramEnd"/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»</w:t>
      </w:r>
    </w:p>
    <w:p w14:paraId="2893373E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1.Какие бывают светофоры? (для пешеходов и для транспорта) –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ответы  на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 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слайде</w:t>
      </w:r>
      <w:r w:rsidRPr="00830A7C">
        <w:rPr>
          <w:rFonts w:eastAsia="Times New Roman" w:cs="Times New Roman"/>
          <w:b/>
          <w:bCs/>
          <w:color w:val="000000"/>
          <w:kern w:val="0"/>
          <w:szCs w:val="28"/>
          <w:shd w:val="clear" w:color="auto" w:fill="FFFFFF"/>
          <w:lang w:eastAsia="ru-RU"/>
          <w14:ligatures w14:val="none"/>
        </w:rPr>
        <w:t>.«</w:t>
      </w:r>
      <w:proofErr w:type="gramEnd"/>
      <w:r w:rsidRPr="00830A7C">
        <w:rPr>
          <w:rFonts w:eastAsia="Times New Roman" w:cs="Times New Roman"/>
          <w:b/>
          <w:bCs/>
          <w:color w:val="000000"/>
          <w:kern w:val="0"/>
          <w:szCs w:val="28"/>
          <w:shd w:val="clear" w:color="auto" w:fill="FFFFFF"/>
          <w:lang w:eastAsia="ru-RU"/>
          <w14:ligatures w14:val="none"/>
        </w:rPr>
        <w:t>Красный Светофорик»</w:t>
      </w:r>
    </w:p>
    <w:p w14:paraId="32BB1D1E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1.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Какие  бывают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 переходы? (подземные, наземные, надземные) –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ответ  на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 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слайде.</w:t>
      </w:r>
      <w:r w:rsidRPr="00830A7C">
        <w:rPr>
          <w:rFonts w:eastAsia="Times New Roman" w:cs="Times New Roman"/>
          <w:b/>
          <w:bCs/>
          <w:color w:val="000000"/>
          <w:kern w:val="0"/>
          <w:szCs w:val="28"/>
          <w:shd w:val="clear" w:color="auto" w:fill="FFFFFF"/>
          <w:lang w:eastAsia="ru-RU"/>
          <w14:ligatures w14:val="none"/>
        </w:rPr>
        <w:t>«</w:t>
      </w:r>
      <w:proofErr w:type="gramEnd"/>
      <w:r w:rsidRPr="00830A7C">
        <w:rPr>
          <w:rFonts w:eastAsia="Times New Roman" w:cs="Times New Roman"/>
          <w:b/>
          <w:bCs/>
          <w:color w:val="000000"/>
          <w:kern w:val="0"/>
          <w:szCs w:val="28"/>
          <w:shd w:val="clear" w:color="auto" w:fill="FFFFFF"/>
          <w:lang w:eastAsia="ru-RU"/>
          <w14:ligatures w14:val="none"/>
        </w:rPr>
        <w:t xml:space="preserve"> Зеленый Светофорик»</w:t>
      </w:r>
    </w:p>
    <w:p w14:paraId="4F58C856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shd w:val="clear" w:color="auto" w:fill="FFFFFF"/>
          <w:lang w:eastAsia="ru-RU"/>
          <w14:ligatures w14:val="none"/>
        </w:rPr>
        <w:t>2.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Посмотрите  на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 экран.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Назовите,  под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 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каким  номером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,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пешеходы  нарушают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 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правила  перехода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 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проезжей  части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?</w:t>
      </w:r>
      <w:r w:rsidRPr="00830A7C">
        <w:rPr>
          <w:rFonts w:eastAsia="Times New Roman" w:cs="Times New Roman"/>
          <w:b/>
          <w:bCs/>
          <w:color w:val="000000"/>
          <w:kern w:val="0"/>
          <w:szCs w:val="28"/>
          <w:shd w:val="clear" w:color="auto" w:fill="FFFFFF"/>
          <w:lang w:eastAsia="ru-RU"/>
          <w14:ligatures w14:val="none"/>
        </w:rPr>
        <w:t> «Красный Светофорик»</w:t>
      </w:r>
    </w:p>
    <w:p w14:paraId="1C0A6D2D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shd w:val="clear" w:color="auto" w:fill="FFFFFF"/>
          <w:lang w:eastAsia="ru-RU"/>
          <w14:ligatures w14:val="none"/>
        </w:rPr>
        <w:t>2.Посмотрите на экран. По какой дорожке должен передвигаться пешеход, машина, велосипедист?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</w:t>
      </w:r>
      <w:proofErr w:type="gramStart"/>
      <w:r w:rsidRPr="00830A7C">
        <w:rPr>
          <w:rFonts w:eastAsia="Times New Roman" w:cs="Times New Roman"/>
          <w:b/>
          <w:bCs/>
          <w:color w:val="000000"/>
          <w:kern w:val="0"/>
          <w:szCs w:val="28"/>
          <w:shd w:val="clear" w:color="auto" w:fill="FFFFFF"/>
          <w:lang w:eastAsia="ru-RU"/>
          <w14:ligatures w14:val="none"/>
        </w:rPr>
        <w:t>« Зеленый</w:t>
      </w:r>
      <w:proofErr w:type="gramEnd"/>
      <w:r w:rsidRPr="00830A7C">
        <w:rPr>
          <w:rFonts w:eastAsia="Times New Roman" w:cs="Times New Roman"/>
          <w:b/>
          <w:bCs/>
          <w:color w:val="000000"/>
          <w:kern w:val="0"/>
          <w:szCs w:val="28"/>
          <w:shd w:val="clear" w:color="auto" w:fill="FFFFFF"/>
          <w:lang w:eastAsia="ru-RU"/>
          <w14:ligatures w14:val="none"/>
        </w:rPr>
        <w:t xml:space="preserve"> Светофорик»</w:t>
      </w:r>
    </w:p>
    <w:p w14:paraId="570B1A55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5. Конкурс капитанов</w:t>
      </w:r>
    </w:p>
    <w:p w14:paraId="5FFE178D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У каждого капитана конверт, в нем разрезанный знак.</w:t>
      </w:r>
    </w:p>
    <w:p w14:paraId="31DA72E9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Задание собрать и сказать, что он обозначает?</w:t>
      </w:r>
    </w:p>
    <w:p w14:paraId="247723B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(подведение итога этого конкурса).</w:t>
      </w:r>
    </w:p>
    <w:p w14:paraId="09A12F58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6.Ситуации</w:t>
      </w:r>
    </w:p>
    <w:p w14:paraId="07A207FB" w14:textId="77777777" w:rsidR="00830A7C" w:rsidRPr="00830A7C" w:rsidRDefault="00830A7C" w:rsidP="00830A7C">
      <w:pPr>
        <w:shd w:val="clear" w:color="auto" w:fill="FFFFFF"/>
        <w:spacing w:after="0" w:line="360" w:lineRule="auto"/>
        <w:ind w:firstLine="30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Ситуация: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Девочка переходит дорогу в неположенном месте, обходя автобус.</w:t>
      </w:r>
    </w:p>
    <w:p w14:paraId="6E18E6D2" w14:textId="77777777" w:rsidR="00830A7C" w:rsidRPr="00830A7C" w:rsidRDefault="00830A7C" w:rsidP="00830A7C">
      <w:pPr>
        <w:shd w:val="clear" w:color="auto" w:fill="FFFFFF"/>
        <w:spacing w:after="0" w:line="360" w:lineRule="auto"/>
        <w:ind w:firstLine="30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Вывод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: Переходить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дорогу можно только в специально отведенных местах, выход на проезжую часть в любом другом месте является очень опасным.</w:t>
      </w:r>
    </w:p>
    <w:p w14:paraId="4C5C00CC" w14:textId="77777777" w:rsidR="00830A7C" w:rsidRPr="00830A7C" w:rsidRDefault="00830A7C" w:rsidP="00830A7C">
      <w:pPr>
        <w:shd w:val="clear" w:color="auto" w:fill="FFFFFF"/>
        <w:spacing w:after="0" w:line="360" w:lineRule="auto"/>
        <w:ind w:firstLine="30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Ситуация: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Мальчик выбегает на проезжую часть, погнавшись за мячом.</w:t>
      </w:r>
    </w:p>
    <w:p w14:paraId="00976B5A" w14:textId="77777777" w:rsidR="00830A7C" w:rsidRPr="00830A7C" w:rsidRDefault="00830A7C" w:rsidP="00830A7C">
      <w:pPr>
        <w:shd w:val="clear" w:color="auto" w:fill="FFFFFF"/>
        <w:spacing w:after="0" w:line="360" w:lineRule="auto"/>
        <w:ind w:firstLine="30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Вывод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: Если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мяч выкатился на проезжую часть, бежать за ним нельзя. Перейдя дорогу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по пешеходному переходу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можно дойти до мяча и поднять его, когда рядом не будет машин. Выбегать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на  проезжую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часть опасно не только для самого пешехода, но и для других участников дорожного движения.</w:t>
      </w:r>
    </w:p>
    <w:p w14:paraId="4BFE1BFC" w14:textId="77777777" w:rsidR="00830A7C" w:rsidRPr="00830A7C" w:rsidRDefault="00830A7C" w:rsidP="00830A7C">
      <w:pPr>
        <w:shd w:val="clear" w:color="auto" w:fill="FFFFFF"/>
        <w:spacing w:after="0" w:line="360" w:lineRule="auto"/>
        <w:ind w:firstLine="30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proofErr w:type="gramStart"/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lastRenderedPageBreak/>
        <w:t>Ситуация: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 Мальчик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едет в автобусе, не держась за поручни. При торможении он теряет равновесие и падает, толкая других пассажиров.</w:t>
      </w:r>
    </w:p>
    <w:p w14:paraId="6E84668A" w14:textId="77777777" w:rsidR="00830A7C" w:rsidRPr="00830A7C" w:rsidRDefault="00830A7C" w:rsidP="00830A7C">
      <w:pPr>
        <w:shd w:val="clear" w:color="auto" w:fill="FFFFFF"/>
        <w:spacing w:after="0" w:line="360" w:lineRule="auto"/>
        <w:ind w:firstLine="30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Вывод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: Всегда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во время движения нужно держаться за поручни, это поможет избежать травм.</w:t>
      </w:r>
    </w:p>
    <w:p w14:paraId="685EB930" w14:textId="77777777" w:rsidR="00830A7C" w:rsidRPr="00830A7C" w:rsidRDefault="00830A7C" w:rsidP="00830A7C">
      <w:pPr>
        <w:shd w:val="clear" w:color="auto" w:fill="FFFFFF"/>
        <w:spacing w:after="0" w:line="360" w:lineRule="auto"/>
        <w:ind w:firstLine="30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proofErr w:type="gramStart"/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Ситуация: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 Мальчик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с девочкой катаются на роликах по проезжей части.</w:t>
      </w:r>
    </w:p>
    <w:p w14:paraId="14F3466C" w14:textId="77777777" w:rsidR="00830A7C" w:rsidRPr="00830A7C" w:rsidRDefault="00830A7C" w:rsidP="00830A7C">
      <w:pPr>
        <w:shd w:val="clear" w:color="auto" w:fill="FFFFFF"/>
        <w:spacing w:after="0" w:line="360" w:lineRule="auto"/>
        <w:ind w:firstLine="30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Вывод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: Кататься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на роликах можно в специально отведенных местах, где нет запрещающих знаков. Кататься нужно в местах, где наименее людные участки, внимательнее относиться к другим пешеходам.</w:t>
      </w:r>
    </w:p>
    <w:p w14:paraId="53E16ADC" w14:textId="77777777" w:rsidR="00830A7C" w:rsidRPr="00830A7C" w:rsidRDefault="00830A7C" w:rsidP="00830A7C">
      <w:pPr>
        <w:shd w:val="clear" w:color="auto" w:fill="FFFFFF"/>
        <w:spacing w:after="0" w:line="360" w:lineRule="auto"/>
        <w:jc w:val="center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u w:val="single"/>
          <w:lang w:eastAsia="ru-RU"/>
          <w14:ligatures w14:val="none"/>
        </w:rPr>
        <w:t>Игра «НЕБЫЛИЦЫ»</w:t>
      </w:r>
    </w:p>
    <w:p w14:paraId="09CD5AA8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shd w:val="clear" w:color="auto" w:fill="FFFFFF"/>
          <w:lang w:eastAsia="ru-RU"/>
          <w14:ligatures w14:val="none"/>
        </w:rPr>
        <w:t>Ведущий.</w:t>
      </w:r>
      <w:r w:rsidRPr="00830A7C">
        <w:rPr>
          <w:rFonts w:eastAsia="Times New Roman" w:cs="Times New Roman"/>
          <w:color w:val="000000"/>
          <w:kern w:val="0"/>
          <w:szCs w:val="28"/>
          <w:shd w:val="clear" w:color="auto" w:fill="FFFFFF"/>
          <w:lang w:eastAsia="ru-RU"/>
          <w14:ligatures w14:val="none"/>
        </w:rPr>
        <w:t> Я вам задаю вопрос, а вы мне отвечаете: ДА!!!/руки вверх/ или НЕТ!!! /грозят/.</w:t>
      </w:r>
    </w:p>
    <w:p w14:paraId="261BA59E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shd w:val="clear" w:color="auto" w:fill="FFFFFF"/>
          <w:lang w:eastAsia="ru-RU"/>
          <w14:ligatures w14:val="none"/>
        </w:rPr>
        <w:t>Быстро дайте мне ответ – это правда или нет?</w:t>
      </w:r>
    </w:p>
    <w:p w14:paraId="0DAD55EC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shd w:val="clear" w:color="auto" w:fill="FFFFFF"/>
          <w:lang w:eastAsia="ru-RU"/>
          <w14:ligatures w14:val="none"/>
        </w:rPr>
        <w:t>1.Это правда или нет, что можно переходить улицу на красный сигнал светофора? - нет! 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</w:r>
      <w:r w:rsidRPr="00830A7C">
        <w:rPr>
          <w:rFonts w:eastAsia="Times New Roman" w:cs="Times New Roman"/>
          <w:color w:val="000000"/>
          <w:kern w:val="0"/>
          <w:szCs w:val="28"/>
          <w:shd w:val="clear" w:color="auto" w:fill="FFFFFF"/>
          <w:lang w:eastAsia="ru-RU"/>
          <w14:ligatures w14:val="none"/>
        </w:rPr>
        <w:t>2.Это правда или нет, что пешеход может ходить по дороге рядом с машинами? - нет! 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</w:r>
      <w:r w:rsidRPr="00830A7C">
        <w:rPr>
          <w:rFonts w:eastAsia="Times New Roman" w:cs="Times New Roman"/>
          <w:color w:val="000000"/>
          <w:kern w:val="0"/>
          <w:szCs w:val="28"/>
          <w:shd w:val="clear" w:color="auto" w:fill="FFFFFF"/>
          <w:lang w:eastAsia="ru-RU"/>
          <w14:ligatures w14:val="none"/>
        </w:rPr>
        <w:t>3.Это правда или нет, что нужно знать правила дорожного движения?                    - да! 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</w:r>
      <w:r w:rsidRPr="00830A7C">
        <w:rPr>
          <w:rFonts w:eastAsia="Times New Roman" w:cs="Times New Roman"/>
          <w:color w:val="000000"/>
          <w:kern w:val="0"/>
          <w:szCs w:val="28"/>
          <w:shd w:val="clear" w:color="auto" w:fill="FFFFFF"/>
          <w:lang w:eastAsia="ru-RU"/>
          <w14:ligatures w14:val="none"/>
        </w:rPr>
        <w:t>4.Это правда или нет, что в автобусе можно играть, сорить, толкаться?                 - нет! 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</w:r>
      <w:r w:rsidRPr="00830A7C">
        <w:rPr>
          <w:rFonts w:eastAsia="Times New Roman" w:cs="Times New Roman"/>
          <w:color w:val="000000"/>
          <w:kern w:val="0"/>
          <w:szCs w:val="28"/>
          <w:shd w:val="clear" w:color="auto" w:fill="FFFFFF"/>
          <w:lang w:eastAsia="ru-RU"/>
          <w14:ligatures w14:val="none"/>
        </w:rPr>
        <w:t>5.Это правда или нет, что с мячом на дороге играть можно?                                      - нет! 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</w:r>
      <w:r w:rsidRPr="00830A7C">
        <w:rPr>
          <w:rFonts w:eastAsia="Times New Roman" w:cs="Times New Roman"/>
          <w:color w:val="000000"/>
          <w:kern w:val="0"/>
          <w:szCs w:val="28"/>
          <w:shd w:val="clear" w:color="auto" w:fill="FFFFFF"/>
          <w:lang w:eastAsia="ru-RU"/>
          <w14:ligatures w14:val="none"/>
        </w:rPr>
        <w:t>6.Это правда или нет, что пешеходный переход называется “Зебра”?                      - да! </w:t>
      </w:r>
    </w:p>
    <w:p w14:paraId="4DC60910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shd w:val="clear" w:color="auto" w:fill="FFFFFF"/>
          <w:lang w:eastAsia="ru-RU"/>
          <w14:ligatures w14:val="none"/>
        </w:rPr>
        <w:t>7.Это правда или нет, что дорожные знаки помогают пешеходам и водителям?     - да! </w:t>
      </w:r>
    </w:p>
    <w:p w14:paraId="41568BD8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6.</w:t>
      </w: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</w:t>
      </w: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Загадки по ПДД.»</w:t>
      </w:r>
    </w:p>
    <w:p w14:paraId="303FBFED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Командам по очереди задаются загадки. За каждый правильный ответ-балл.</w:t>
      </w:r>
    </w:p>
    <w:p w14:paraId="18B2B480" w14:textId="77777777" w:rsidR="00830A7C" w:rsidRPr="00830A7C" w:rsidRDefault="00830A7C" w:rsidP="00830A7C">
      <w:pPr>
        <w:shd w:val="clear" w:color="auto" w:fill="FFFFFF"/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  Он стоит на улице</w:t>
      </w:r>
    </w:p>
    <w:p w14:paraId="1AC35E54" w14:textId="77777777" w:rsidR="00830A7C" w:rsidRPr="00830A7C" w:rsidRDefault="00830A7C" w:rsidP="00830A7C">
      <w:pPr>
        <w:shd w:val="clear" w:color="auto" w:fill="FFFFFF"/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  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  длинном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сапоге</w:t>
      </w:r>
    </w:p>
    <w:p w14:paraId="54068F76" w14:textId="77777777" w:rsidR="00830A7C" w:rsidRPr="00830A7C" w:rsidRDefault="00830A7C" w:rsidP="00830A7C">
      <w:pPr>
        <w:shd w:val="clear" w:color="auto" w:fill="FFFFFF"/>
        <w:spacing w:after="0" w:line="360" w:lineRule="auto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Существо трехглазое</w:t>
      </w:r>
    </w:p>
    <w:p w14:paraId="1ABA7EA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На одной ноге 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  (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светофор)</w:t>
      </w:r>
    </w:p>
    <w:p w14:paraId="7F98BB61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Что за чудо – синий дом</w:t>
      </w:r>
    </w:p>
    <w:p w14:paraId="215970BA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Окна светлые кругом,</w:t>
      </w:r>
    </w:p>
    <w:p w14:paraId="7F46460A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Носит обувь из резины,</w:t>
      </w:r>
    </w:p>
    <w:p w14:paraId="45F9EFDC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И питается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бензином  (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автобус)</w:t>
      </w:r>
    </w:p>
    <w:p w14:paraId="20739913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Стрекоза гудит большая</w:t>
      </w:r>
    </w:p>
    <w:p w14:paraId="0DC432B1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  - Полетать вас приглашаю!</w:t>
      </w:r>
    </w:p>
    <w:p w14:paraId="3AD95A09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Кресла мягкие для вас</w:t>
      </w:r>
    </w:p>
    <w:p w14:paraId="3F5FEBC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И пилоты – высший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класс!(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вертолет)</w:t>
      </w:r>
    </w:p>
    <w:p w14:paraId="5DE50955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Этот конь не ест овса,</w:t>
      </w:r>
    </w:p>
    <w:p w14:paraId="36A3EC21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Вместо ног два колеса.</w:t>
      </w:r>
    </w:p>
    <w:p w14:paraId="49A67731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Сядь верхом и мчись на нем,</w:t>
      </w:r>
    </w:p>
    <w:p w14:paraId="12377E6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Только лучше правь рулем (велосипед)</w:t>
      </w:r>
    </w:p>
    <w:p w14:paraId="75F8E299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Силач на четырех ногах</w:t>
      </w:r>
    </w:p>
    <w:p w14:paraId="6819F5B9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резиновых сапогах</w:t>
      </w:r>
    </w:p>
    <w:p w14:paraId="46F4BB0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Прямиком из магазина</w:t>
      </w:r>
    </w:p>
    <w:p w14:paraId="35B71EC8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притащил нам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пианино  (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грузовик)</w:t>
      </w:r>
    </w:p>
    <w:p w14:paraId="4D24BD71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Посмотри силач какой:</w:t>
      </w:r>
    </w:p>
    <w:p w14:paraId="1584694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На ходу одной рукой</w:t>
      </w:r>
    </w:p>
    <w:p w14:paraId="13C77860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Останавливать привык</w:t>
      </w:r>
    </w:p>
    <w:p w14:paraId="6661BB76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пятитонный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грузовик  (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милиционер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-  регулировщик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)</w:t>
      </w:r>
    </w:p>
    <w:p w14:paraId="4E618DBC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7. Домашнее задание.</w:t>
      </w:r>
    </w:p>
    <w:p w14:paraId="0F874668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И конечно, повторим правила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движения( стихи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детей)</w:t>
      </w:r>
    </w:p>
    <w:p w14:paraId="53A4C6D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Команда «Красный светофор».</w:t>
      </w:r>
    </w:p>
    <w:p w14:paraId="736D15BF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1. Светофор укажет строго- переход сейчас закрыт.</w:t>
      </w:r>
    </w:p>
    <w:p w14:paraId="3AE832F4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Не беги через дорогу, если красный свет горит.</w:t>
      </w:r>
    </w:p>
    <w:p w14:paraId="78F78A23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(показывает красный круг)</w:t>
      </w:r>
    </w:p>
    <w:p w14:paraId="4B7B5634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2. Желтый свет предупреждает: скоро будет путь закрыт.</w:t>
      </w:r>
    </w:p>
    <w:p w14:paraId="55A6DB89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Или так: готовься в путь и внимательнее будь.</w:t>
      </w:r>
    </w:p>
    <w:p w14:paraId="7D40FE04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(показывает желтый круг)</w:t>
      </w:r>
    </w:p>
    <w:p w14:paraId="415DEB32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3. Перейти дорогу можно лишь когда зеленый свет.</w:t>
      </w:r>
    </w:p>
    <w:p w14:paraId="4B14ADDD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Загорится,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объясняя :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«Все, иди! Машин тут нет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! »</w:t>
      </w:r>
      <w:proofErr w:type="gramEnd"/>
    </w:p>
    <w:p w14:paraId="735EC2CF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(показывает желтый круг)</w:t>
      </w:r>
    </w:p>
    <w:p w14:paraId="15648300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Команда «Зеленый светофор».</w:t>
      </w:r>
    </w:p>
    <w:p w14:paraId="4C025DF5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1.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Всем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кому даны колеса, передайте наш совет:</w:t>
      </w:r>
    </w:p>
    <w:p w14:paraId="11DB5A5F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Пусть у нас сначала спросят, можно ехать или нет.</w:t>
      </w:r>
    </w:p>
    <w:p w14:paraId="2726A43D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(показывает дорожные знаки)</w:t>
      </w:r>
    </w:p>
    <w:p w14:paraId="107774B5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2. Полосатая дорожка – пешеходный переход</w:t>
      </w:r>
    </w:p>
    <w:p w14:paraId="51C4EE3D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На зеленый свет шагай, поскорее, не зевай!</w:t>
      </w:r>
    </w:p>
    <w:p w14:paraId="0AF473A1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(знак пешеходный переход)</w:t>
      </w:r>
    </w:p>
    <w:p w14:paraId="5F049651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3. И проспекты и бульвары, всюду улицы шумны.</w:t>
      </w:r>
    </w:p>
    <w:p w14:paraId="4E078F6C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Проходи по тротуару только с правой 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стороны .</w:t>
      </w:r>
      <w:proofErr w:type="gramEnd"/>
    </w:p>
    <w:p w14:paraId="1315EE9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(поднять правую руку)</w:t>
      </w:r>
    </w:p>
    <w:p w14:paraId="4B6ECDDA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8. Конкурс «Грузовики»</w:t>
      </w:r>
    </w:p>
    <w:p w14:paraId="74DC0A78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Ведущий – Ребята, мне очень понравилось, как вы играли в шоферов.</w:t>
      </w:r>
    </w:p>
    <w:p w14:paraId="388A9B79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Но сейчас я предлагаю вам стать грузовиками, которые будут перевозить песок. От каждой команды приглашаю по 5 участников.</w:t>
      </w:r>
    </w:p>
    <w:p w14:paraId="387B50CB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(В руках игрушечный руль, на голове спортивный мешочек с песком)</w:t>
      </w:r>
    </w:p>
    <w:p w14:paraId="6DD73B6F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Задание: доехать до обозначенного места не уронив мешочек.</w:t>
      </w:r>
    </w:p>
    <w:p w14:paraId="750FFA4C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(жюри посчитывают баллы по количеству доставленных мешочков)</w:t>
      </w:r>
    </w:p>
    <w:p w14:paraId="010221E3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proofErr w:type="gramStart"/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Ведущий :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 «Пока жюри подводят итоги мы поиграем еще в одну игру, а заодно проверим, как вы запомнили все, про что мы перед этим говорили.</w:t>
      </w:r>
    </w:p>
    <w:p w14:paraId="49DAA0B6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Игра «Это я, это я – это все мои друзья»</w:t>
      </w:r>
    </w:p>
    <w:p w14:paraId="63543624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- Кто из вас идет вперед только там, где переход?</w:t>
      </w:r>
    </w:p>
    <w:p w14:paraId="30ADE815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- Знает кто, что свет зеленый означает: путь открыт?</w:t>
      </w:r>
    </w:p>
    <w:p w14:paraId="1AAD41C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- Кто из вас, в вагоне тесном уступит старушке место?</w:t>
      </w:r>
    </w:p>
    <w:p w14:paraId="03C12219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- Кто из вас, идя домой, держит путь по мостовой?</w:t>
      </w:r>
    </w:p>
    <w:p w14:paraId="2345D267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- Кто бежит вперед так скоро, что не видит светофора?</w:t>
      </w:r>
    </w:p>
    <w:p w14:paraId="48A59189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- Знает кто, что красный свет</w:t>
      </w:r>
      <w:proofErr w:type="gramStart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- это</w:t>
      </w:r>
      <w:proofErr w:type="gramEnd"/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значит хода нет?</w:t>
      </w:r>
    </w:p>
    <w:p w14:paraId="12CCFFA0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- По полоскам черно-белым, кто из вас шагает смело?</w:t>
      </w:r>
    </w:p>
    <w:p w14:paraId="5D776235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Слово для подведения итогов и общей оценке предоставляется нашему жюри.</w:t>
      </w:r>
    </w:p>
    <w:p w14:paraId="47FF773A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Ведущий: В завершении нашей игры я еще раз хочу вас поблагодарить вас за то, что вы знаете правила дорожного движения, соблюдаете их. Ведь во всех странах мира взрослые и дети стараются не нарушать правила дорожного движения, потому что правильное поведение на дорогах- показатель культуры человека. Вот и закончился наш КВН, и я хочу вам пожелать здоровья, и чтоб в любую погоду, в разное время суток, во все времена года, особенно, когда пойдете в школу, соблюдайте правила дорожного движения, не подвергайте свою жизнь и окружающих людей опасности.</w:t>
      </w:r>
    </w:p>
    <w:p w14:paraId="2E8DBC18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Награждение всех детей грамотами «За участие в конкурсе по ПДД,</w:t>
      </w:r>
    </w:p>
    <w:p w14:paraId="0E75BE43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За знания и соблюдения правил дорожного движения»</w:t>
      </w:r>
    </w:p>
    <w:p w14:paraId="5610C623" w14:textId="77777777" w:rsidR="00830A7C" w:rsidRPr="00830A7C" w:rsidRDefault="00830A7C" w:rsidP="00830A7C">
      <w:pPr>
        <w:shd w:val="clear" w:color="auto" w:fill="FFFFFF"/>
        <w:spacing w:after="0" w:line="360" w:lineRule="auto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830A7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Награждение за победу сладкими медалями.</w:t>
      </w:r>
    </w:p>
    <w:p w14:paraId="65E58DC0" w14:textId="77777777" w:rsidR="00F12C76" w:rsidRPr="00830A7C" w:rsidRDefault="00F12C76" w:rsidP="00830A7C">
      <w:pPr>
        <w:spacing w:after="0" w:line="360" w:lineRule="auto"/>
        <w:ind w:firstLine="709"/>
        <w:jc w:val="both"/>
        <w:rPr>
          <w:rFonts w:cs="Times New Roman"/>
          <w:szCs w:val="28"/>
        </w:rPr>
      </w:pPr>
    </w:p>
    <w:sectPr w:rsidR="00F12C76" w:rsidRPr="00830A7C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5D1"/>
    <w:rsid w:val="006C0B77"/>
    <w:rsid w:val="007B55D1"/>
    <w:rsid w:val="008242FF"/>
    <w:rsid w:val="00830A7C"/>
    <w:rsid w:val="00870751"/>
    <w:rsid w:val="00922C48"/>
    <w:rsid w:val="00B12294"/>
    <w:rsid w:val="00B915B7"/>
    <w:rsid w:val="00EA59DF"/>
    <w:rsid w:val="00EE4070"/>
    <w:rsid w:val="00F12C76"/>
    <w:rsid w:val="00F93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A7BEF"/>
  <w15:chartTrackingRefBased/>
  <w15:docId w15:val="{EC767FFB-08C0-401E-859F-51E5AB0C1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7B55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B55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B55D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B55D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B55D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B55D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B55D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B55D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B55D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B55D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B55D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B55D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B55D1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7B55D1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7B55D1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7B55D1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7B55D1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7B55D1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7B55D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B55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B55D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B55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B55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B55D1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7B55D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B55D1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B55D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B55D1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7B55D1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1426</Words>
  <Characters>8134</Characters>
  <Application>Microsoft Office Word</Application>
  <DocSecurity>0</DocSecurity>
  <Lines>67</Lines>
  <Paragraphs>19</Paragraphs>
  <ScaleCrop>false</ScaleCrop>
  <Company/>
  <LinksUpToDate>false</LinksUpToDate>
  <CharactersWithSpaces>9541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2025-10-29T13:16:00Z</dcterms:created>
  <dcterms:modified xsi:type="dcterms:W3CDTF">2025-10-29T13:16:00Z</dcterms:modified>
</cp:coreProperties>
</file>