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B82AA" w14:textId="77777777" w:rsidR="00BF061C" w:rsidRPr="001834DB" w:rsidRDefault="00BF061C" w:rsidP="005E3D00">
      <w:pPr>
        <w:spacing w:after="20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1BD064D7" w14:textId="77777777" w:rsidR="005E3D00" w:rsidRPr="001834DB" w:rsidRDefault="005E3D00" w:rsidP="005E3D00">
      <w:pPr>
        <w:spacing w:after="20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24B93E9C" w14:textId="77777777" w:rsidR="005E3D00" w:rsidRPr="001834DB" w:rsidRDefault="005E3D00" w:rsidP="005E3D00">
      <w:pPr>
        <w:spacing w:after="20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71A3AA7B" w14:textId="77777777" w:rsidR="00E74E2C" w:rsidRPr="001834DB" w:rsidRDefault="00E74E2C" w:rsidP="005E3D00">
      <w:pPr>
        <w:spacing w:after="20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2ED01949" w14:textId="77777777" w:rsidR="00E74E2C" w:rsidRPr="001834DB" w:rsidRDefault="00E74E2C" w:rsidP="005E3D00">
      <w:pPr>
        <w:spacing w:after="20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0066CEE1" w14:textId="77777777" w:rsidR="005623D5" w:rsidRPr="001834DB" w:rsidRDefault="005623D5" w:rsidP="00BF061C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</w:pPr>
      <w:r w:rsidRPr="001834DB"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  <w:t xml:space="preserve">Конспект занятия </w:t>
      </w:r>
    </w:p>
    <w:p w14:paraId="031B3A8D" w14:textId="77777777" w:rsidR="00BF061C" w:rsidRPr="001834DB" w:rsidRDefault="00BF061C" w:rsidP="00BF061C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</w:pPr>
      <w:r w:rsidRPr="001834DB"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  <w:t xml:space="preserve">с детьми подготовительной группы </w:t>
      </w:r>
    </w:p>
    <w:p w14:paraId="46A1D82A" w14:textId="77777777" w:rsidR="00BF061C" w:rsidRPr="001834DB" w:rsidRDefault="00BF061C" w:rsidP="00BF061C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</w:pPr>
      <w:r w:rsidRPr="001834DB"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  <w:t xml:space="preserve">по </w:t>
      </w:r>
      <w:r w:rsidRPr="001834DB">
        <w:rPr>
          <w:rFonts w:ascii="Times New Roman" w:eastAsia="Calibri" w:hAnsi="Times New Roman" w:cs="Times New Roman"/>
          <w:b/>
          <w:bCs/>
          <w:color w:val="EE0000"/>
          <w:sz w:val="32"/>
          <w:szCs w:val="32"/>
        </w:rPr>
        <w:t>познавательно – речевому</w:t>
      </w:r>
      <w:r w:rsidRPr="001834DB"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  <w:t xml:space="preserve"> развитию</w:t>
      </w:r>
    </w:p>
    <w:p w14:paraId="49EE9A2A" w14:textId="77777777" w:rsidR="00BF061C" w:rsidRPr="001834DB" w:rsidRDefault="00BF061C" w:rsidP="00BF061C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</w:pPr>
      <w:r w:rsidRPr="001834DB"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  <w:t>на тему “ Восхождение на Эл</w:t>
      </w:r>
      <w:r w:rsidRPr="001834DB">
        <w:rPr>
          <w:rFonts w:ascii="Times New Roman" w:eastAsia="Calibri" w:hAnsi="Times New Roman" w:cs="Times New Roman"/>
          <w:b/>
          <w:bCs/>
          <w:color w:val="EE0000"/>
          <w:sz w:val="32"/>
          <w:szCs w:val="32"/>
        </w:rPr>
        <w:t>ь</w:t>
      </w:r>
      <w:r w:rsidRPr="001834DB">
        <w:rPr>
          <w:rFonts w:ascii="Times New Roman" w:eastAsia="Calibri" w:hAnsi="Times New Roman" w:cs="Times New Roman"/>
          <w:b/>
          <w:bCs/>
          <w:color w:val="EE0000"/>
          <w:sz w:val="32"/>
          <w:szCs w:val="32"/>
          <w:lang w:val="tt-RU"/>
        </w:rPr>
        <w:t>брус”</w:t>
      </w:r>
    </w:p>
    <w:p w14:paraId="619D0BC8" w14:textId="77777777" w:rsidR="00BF061C" w:rsidRPr="001834DB" w:rsidRDefault="00BF061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60D9DF48" w14:textId="77777777" w:rsidR="00BF061C" w:rsidRPr="001834DB" w:rsidRDefault="00BF061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2157AF04" w14:textId="77777777" w:rsidR="00BF061C" w:rsidRPr="001834DB" w:rsidRDefault="00BF061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3BE1E879" w14:textId="77777777" w:rsidR="00BF061C" w:rsidRPr="001834DB" w:rsidRDefault="00BF061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64A03063" w14:textId="77777777" w:rsidR="00BF061C" w:rsidRPr="001834DB" w:rsidRDefault="00BF061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706D3C46" w14:textId="77777777" w:rsidR="00BF061C" w:rsidRPr="001834DB" w:rsidRDefault="00BF061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29AE425E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1D34CA38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0D3E976B" w14:textId="77777777" w:rsidR="00BF061C" w:rsidRPr="001834DB" w:rsidRDefault="00E74E2C" w:rsidP="00FF2DE6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  <w:t xml:space="preserve">                      </w:t>
      </w:r>
    </w:p>
    <w:p w14:paraId="3543ABE1" w14:textId="77777777" w:rsidR="005E3D00" w:rsidRPr="001834DB" w:rsidRDefault="005E3D00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00259F93" w14:textId="77777777" w:rsidR="005E3D00" w:rsidRPr="001834DB" w:rsidRDefault="005E3D00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3E676CCB" w14:textId="77777777" w:rsidR="00BF061C" w:rsidRPr="001834DB" w:rsidRDefault="00BF061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20C58FE6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562E3ED9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472DF1EF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48A73544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51B34A91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664086D9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54821B6E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1E633AAE" w14:textId="77777777" w:rsidR="00E74E2C" w:rsidRPr="001834DB" w:rsidRDefault="00E74E2C" w:rsidP="00BF061C">
      <w:pPr>
        <w:spacing w:after="0" w:line="24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5FCEF861" w14:textId="77777777" w:rsidR="00FF2DE6" w:rsidRPr="001834DB" w:rsidRDefault="00FF2DE6" w:rsidP="00A96164">
      <w:pPr>
        <w:spacing w:after="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  <w:t xml:space="preserve">  </w:t>
      </w:r>
    </w:p>
    <w:p w14:paraId="221B92E8" w14:textId="77777777" w:rsidR="00FF2DE6" w:rsidRPr="001834DB" w:rsidRDefault="00FF2DE6" w:rsidP="00A96164">
      <w:pPr>
        <w:spacing w:after="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16DF96D1" w14:textId="77777777" w:rsidR="00C41F93" w:rsidRPr="001834DB" w:rsidRDefault="00C41F93" w:rsidP="00A96164">
      <w:pPr>
        <w:spacing w:after="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1AA97CCF" w14:textId="77777777" w:rsidR="00C41F93" w:rsidRPr="001834DB" w:rsidRDefault="00C41F93" w:rsidP="00A96164">
      <w:pPr>
        <w:spacing w:after="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7325E378" w14:textId="77777777" w:rsidR="00C41F93" w:rsidRPr="001834DB" w:rsidRDefault="00C41F93" w:rsidP="00A96164">
      <w:pPr>
        <w:spacing w:after="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0F945D5F" w14:textId="77777777" w:rsidR="00FF2DE6" w:rsidRPr="001834DB" w:rsidRDefault="00FF2DE6" w:rsidP="00A96164">
      <w:pPr>
        <w:spacing w:after="0" w:line="360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  <w:lang w:val="tt-RU"/>
        </w:rPr>
      </w:pPr>
    </w:p>
    <w:p w14:paraId="49CEB2D8" w14:textId="77777777" w:rsidR="00BF061C" w:rsidRPr="001834DB" w:rsidRDefault="00BF061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Цель: </w:t>
      </w:r>
      <w:r w:rsidR="00A96164"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Формирование устной речи и навыков речевого общения, через познавательную деятельность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14:paraId="19AFDE30" w14:textId="77777777" w:rsidR="00A96164" w:rsidRPr="001834DB" w:rsidRDefault="00A96164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0AEBA97D" w14:textId="77777777" w:rsidR="00BF061C" w:rsidRPr="001834DB" w:rsidRDefault="00BF061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Задачи:</w:t>
      </w:r>
    </w:p>
    <w:p w14:paraId="0DD1CFEB" w14:textId="77777777" w:rsidR="00BF061C" w:rsidRPr="001834DB" w:rsidRDefault="00BF061C" w:rsidP="001834DB">
      <w:pPr>
        <w:pStyle w:val="a4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Воспитывать 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умение работать в команде</w:t>
      </w:r>
      <w:r w:rsidRPr="001834DB">
        <w:rPr>
          <w:rFonts w:ascii="Times New Roman" w:eastAsia="Calibri" w:hAnsi="Times New Roman" w:cs="Times New Roman"/>
          <w:sz w:val="28"/>
          <w:szCs w:val="28"/>
        </w:rPr>
        <w:t>, доброжелательное отношение друг к другу.</w:t>
      </w:r>
    </w:p>
    <w:p w14:paraId="452223FE" w14:textId="77777777" w:rsidR="00BF061C" w:rsidRPr="001834DB" w:rsidRDefault="00BF061C" w:rsidP="001834DB">
      <w:pPr>
        <w:pStyle w:val="a4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Развивать мелкую моторику рук. Развивать зрительное восприятие, внимание, память, мышление. </w:t>
      </w:r>
    </w:p>
    <w:p w14:paraId="49CB94E6" w14:textId="77777777" w:rsidR="003A5B6F" w:rsidRPr="001834DB" w:rsidRDefault="003A5B6F" w:rsidP="001834DB">
      <w:pPr>
        <w:pStyle w:val="a4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Активизировать словарный запас детей.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Вызвать интерес к альпинизму, к горам, расширить кругозор. </w:t>
      </w:r>
    </w:p>
    <w:p w14:paraId="221C1C4A" w14:textId="77777777" w:rsidR="00BF061C" w:rsidRPr="001834DB" w:rsidRDefault="00BF061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2B760978" w14:textId="77777777" w:rsidR="00BF061C" w:rsidRPr="001834DB" w:rsidRDefault="00BF061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Интеграция образовательных областей: речевое, познавател</w:t>
      </w:r>
      <w:r w:rsidR="003A5B6F"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ьное, 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художественно-эстетическое, физическое.</w:t>
      </w:r>
    </w:p>
    <w:p w14:paraId="6A55F81D" w14:textId="77777777" w:rsidR="00A96164" w:rsidRPr="001834DB" w:rsidRDefault="00A96164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7F1C6139" w14:textId="77777777" w:rsidR="00A96164" w:rsidRPr="001834DB" w:rsidRDefault="00BF061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Предварительная работа: беседа о горах, разучивание физминутки. </w:t>
      </w:r>
    </w:p>
    <w:p w14:paraId="7ECACF19" w14:textId="77777777" w:rsidR="00A96164" w:rsidRPr="001834DB" w:rsidRDefault="00A96164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4577FAFA" w14:textId="77777777" w:rsidR="00F32DE1" w:rsidRPr="001834DB" w:rsidRDefault="00F32DE1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Планируемый результат: Дети проявляют интерес к окружающему миру</w:t>
      </w:r>
      <w:r w:rsidR="007A448E"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, знакомы с  профессией</w:t>
      </w:r>
      <w:r w:rsidR="007D142C"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альпинист. 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Используют логику и последовательность действий, внимание, умение действовать в пред</w:t>
      </w:r>
      <w:r w:rsidR="009E3C8E"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пола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г</w:t>
      </w:r>
      <w:r w:rsidR="007A448E"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аемых обстоятельствах. Использую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т для воплощения образа выразитель</w:t>
      </w:r>
      <w:r w:rsidR="009E3C8E"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ные средства (мимику, жесты, вообра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жение, фантазию)</w:t>
      </w:r>
      <w:r w:rsidR="007D142C"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14:paraId="26E41D44" w14:textId="77777777" w:rsidR="00F32DE1" w:rsidRPr="001834DB" w:rsidRDefault="00F32DE1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18438861" w14:textId="77777777" w:rsidR="00BF061C" w:rsidRPr="001834DB" w:rsidRDefault="00BF061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71D3C06F" w14:textId="77777777" w:rsidR="00BF061C" w:rsidRPr="001834DB" w:rsidRDefault="00F32DE1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Оборудование: проектор, ноутбук, экран, макет горы, флажки, снаряжение альпиниста, зеркала, подносы с песком, кубики льда.</w:t>
      </w:r>
    </w:p>
    <w:p w14:paraId="638A624D" w14:textId="77777777" w:rsidR="007D142C" w:rsidRPr="001834DB" w:rsidRDefault="007D14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4EEA071A" w14:textId="77777777" w:rsidR="007D142C" w:rsidRPr="001834DB" w:rsidRDefault="007D14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031F5634" w14:textId="77777777" w:rsidR="007D142C" w:rsidRPr="001834DB" w:rsidRDefault="007D14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643AAFA0" w14:textId="77777777" w:rsidR="007D142C" w:rsidRPr="001834DB" w:rsidRDefault="007D14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3A7089CF" w14:textId="77777777" w:rsidR="005E3D00" w:rsidRPr="001834DB" w:rsidRDefault="005E3D00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0A639E46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2ABB8F44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7873E124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10912030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2A8C7987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</w:p>
    <w:p w14:paraId="6A1EEA56" w14:textId="77777777" w:rsidR="008E7510" w:rsidRPr="001834DB" w:rsidRDefault="008E7510" w:rsidP="001834DB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ХОД МЕРОПРИЯТИЯ:</w:t>
      </w:r>
    </w:p>
    <w:p w14:paraId="3F10CB38" w14:textId="77777777" w:rsidR="008E7510" w:rsidRPr="001834DB" w:rsidRDefault="008E7510" w:rsidP="001834DB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0251055B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Воспитатель: Здравствуйте, ребята! </w:t>
      </w:r>
      <w:r w:rsidRPr="001834DB">
        <w:rPr>
          <w:rFonts w:ascii="Times New Roman" w:eastAsia="Calibri" w:hAnsi="Times New Roman" w:cs="Times New Roman"/>
          <w:sz w:val="28"/>
          <w:szCs w:val="28"/>
        </w:rPr>
        <w:t>Я очень рада встречи с вами!  Давайте друг-другу улыбнёмся и подарим хорошее настроение!</w:t>
      </w:r>
    </w:p>
    <w:p w14:paraId="794717A5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Воспитатель: Ребята, смотрите, что я вам с собой </w:t>
      </w:r>
      <w:r w:rsidR="00F66D46" w:rsidRPr="001834DB">
        <w:rPr>
          <w:rFonts w:ascii="Times New Roman" w:eastAsia="Calibri" w:hAnsi="Times New Roman" w:cs="Times New Roman"/>
          <w:sz w:val="28"/>
          <w:szCs w:val="28"/>
        </w:rPr>
        <w:t>принесла. (</w:t>
      </w: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показываю рюкзак и снаряжения для альпиниста).  Это дал мне мой знакомый, который любит путешествовать по горам. Как вы 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думаете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что это? </w:t>
      </w:r>
    </w:p>
    <w:p w14:paraId="37631FDD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Ответы детей:</w:t>
      </w:r>
    </w:p>
    <w:p w14:paraId="70CA22B2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Воспитатель: Ребята помним и о правилах безопасности: нельзя выхватывать предметы, нельзя толкаться.  Как вы думаете, кому это принадлежит? </w:t>
      </w:r>
    </w:p>
    <w:p w14:paraId="15A1F676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Ответы детей: </w:t>
      </w:r>
    </w:p>
    <w:p w14:paraId="0178C0A6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Воспитатель: Ребята чем занимается альпинист?</w:t>
      </w:r>
    </w:p>
    <w:p w14:paraId="10834120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Ответы детей:</w:t>
      </w:r>
    </w:p>
    <w:p w14:paraId="16663189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Воспитатель:  Альпинист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– это человек, который покоряет горные вершины. </w:t>
      </w:r>
    </w:p>
    <w:p w14:paraId="698709A1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11 декабря отмечают международный день гор, поэтому я предлагаю вам превратиться в альпинистов. Для этого нам нужно будет одеть альпинистское снаряжение (переодеваемся в альпинистов).</w:t>
      </w:r>
    </w:p>
    <w:p w14:paraId="7C89582A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Попробуем 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покорить  самую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высокую вершину в России – гору Эльбрус.</w:t>
      </w:r>
    </w:p>
    <w:p w14:paraId="3C08305B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1834DB">
        <w:rPr>
          <w:rFonts w:ascii="Times New Roman" w:eastAsia="Calibri" w:hAnsi="Times New Roman" w:cs="Times New Roman"/>
          <w:i/>
          <w:sz w:val="28"/>
          <w:szCs w:val="28"/>
        </w:rPr>
        <w:t>Видео презентация про гору Эльбрус</w:t>
      </w:r>
    </w:p>
    <w:p w14:paraId="2133D885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Воспитатель:</w:t>
      </w:r>
    </w:p>
    <w:p w14:paraId="5D062867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Наше путешествие начинается у подножия горы (подножье – это место, где начинается гора). Ребята отгадайте загадку: «За тобою он плетется, хоть на месте остается. Что это?»</w:t>
      </w:r>
    </w:p>
    <w:p w14:paraId="5048D933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Ответы детей:</w:t>
      </w:r>
    </w:p>
    <w:p w14:paraId="15C154F1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: Правильно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, это след. На подножье гор живут разные звери. А как вы думаете какие? </w:t>
      </w:r>
    </w:p>
    <w:p w14:paraId="34E46C1B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Ответы детей:</w:t>
      </w:r>
    </w:p>
    <w:p w14:paraId="3A141762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lastRenderedPageBreak/>
        <w:t>Воспитатель: Ребята предлагаю вам изобразить следы зверей.</w:t>
      </w:r>
    </w:p>
    <w:p w14:paraId="2FD1E0B2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21A5DB31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1834DB">
        <w:rPr>
          <w:rFonts w:ascii="Times New Roman" w:eastAsia="Calibri" w:hAnsi="Times New Roman" w:cs="Times New Roman"/>
          <w:i/>
          <w:sz w:val="28"/>
          <w:szCs w:val="28"/>
        </w:rPr>
        <w:t>Упражнение на мелкую моторику с песком.</w:t>
      </w:r>
    </w:p>
    <w:p w14:paraId="72D6A810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Соедините два пальца вместе. Раз-два-три – превратились в зайцев мы (оставляют следы зайца).</w:t>
      </w:r>
    </w:p>
    <w:p w14:paraId="2FFA4FAC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Сделаем теперь кулачки.</w:t>
      </w:r>
    </w:p>
    <w:p w14:paraId="30CF35A7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Раз-два-три – а теперь медведи мы (оставляют следы медведя).</w:t>
      </w:r>
    </w:p>
    <w:p w14:paraId="184A1C0A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Чьи следы у вас получились? </w:t>
      </w:r>
    </w:p>
    <w:p w14:paraId="6E227356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Ответы детей: </w:t>
      </w:r>
    </w:p>
    <w:p w14:paraId="3AAFA3ED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Воспитатель:</w:t>
      </w:r>
    </w:p>
    <w:p w14:paraId="7F309455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Молодцы ребята! 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>Вы умнички! Нам нужно продол</w:t>
      </w:r>
      <w:r w:rsidRPr="001834DB">
        <w:rPr>
          <w:rFonts w:ascii="Times New Roman" w:eastAsia="Calibri" w:hAnsi="Times New Roman" w:cs="Times New Roman"/>
          <w:sz w:val="28"/>
          <w:szCs w:val="28"/>
        </w:rPr>
        <w:t>ж</w:t>
      </w:r>
      <w:r w:rsidRPr="001834D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ить своё восхождение. </w:t>
      </w:r>
      <w:r w:rsidRPr="001834DB">
        <w:rPr>
          <w:rFonts w:ascii="Times New Roman" w:eastAsia="Calibri" w:hAnsi="Times New Roman" w:cs="Times New Roman"/>
          <w:sz w:val="28"/>
          <w:szCs w:val="28"/>
        </w:rPr>
        <w:t>Для того чтобы выполнить подъем на высокую гору нужна сила всего организма.</w:t>
      </w:r>
    </w:p>
    <w:p w14:paraId="05B78DE6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14:paraId="6DCB5E55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  <w:u w:val="single"/>
        </w:rPr>
      </w:pPr>
      <w:proofErr w:type="spellStart"/>
      <w:r w:rsidRPr="001834DB">
        <w:rPr>
          <w:rFonts w:ascii="Times New Roman" w:eastAsia="Calibri" w:hAnsi="Times New Roman" w:cs="Times New Roman"/>
          <w:i/>
          <w:sz w:val="28"/>
          <w:szCs w:val="28"/>
        </w:rPr>
        <w:t>Физминутка</w:t>
      </w:r>
      <w:proofErr w:type="spellEnd"/>
      <w:r w:rsidRPr="001834DB">
        <w:rPr>
          <w:rFonts w:ascii="Times New Roman" w:eastAsia="Calibri" w:hAnsi="Times New Roman" w:cs="Times New Roman"/>
          <w:i/>
          <w:sz w:val="28"/>
          <w:szCs w:val="28"/>
        </w:rPr>
        <w:t>: «Вот на улице мороз»</w:t>
      </w:r>
    </w:p>
    <w:p w14:paraId="2DEEE269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Вот на улице мороз! (Имитация холода). Ну-ка, все потрите нос! (Трут кончик носа.)</w:t>
      </w:r>
    </w:p>
    <w:p w14:paraId="40708F9D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Ни к чему нам бить баклуши, </w:t>
      </w:r>
    </w:p>
    <w:p w14:paraId="39426017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Дружно взялись все за уши:</w:t>
      </w:r>
    </w:p>
    <w:p w14:paraId="426D14F8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Покрутили, повертели, </w:t>
      </w:r>
    </w:p>
    <w:p w14:paraId="6DCA33ED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Вот и уши отогрели! </w:t>
      </w:r>
    </w:p>
    <w:p w14:paraId="0136F008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(указательным и большим пальцами держатся за мочки ушей и вращают их вперёд, затем назад.)</w:t>
      </w:r>
    </w:p>
    <w:p w14:paraId="33A309CC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По коленкам постучали, (стучат ладонями по коленям.) </w:t>
      </w:r>
    </w:p>
    <w:p w14:paraId="10BB9501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По плечам похлопали, (хлопают ладонями по плечам.) </w:t>
      </w:r>
    </w:p>
    <w:p w14:paraId="075007B1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Ножками затопали! (топают ногами.)</w:t>
      </w:r>
    </w:p>
    <w:p w14:paraId="2443D59A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Продолжаем путь. (идем и делаем один круг) </w:t>
      </w:r>
    </w:p>
    <w:p w14:paraId="59662AEE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3F89D493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Воспитатель: Ребята, вот мы добрались и до привала. Кто знает, что такое привал? </w:t>
      </w:r>
    </w:p>
    <w:p w14:paraId="25ACE0F9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Ответы детей:</w:t>
      </w:r>
    </w:p>
    <w:p w14:paraId="743F7490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lastRenderedPageBreak/>
        <w:t>Воспитатель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: Здесь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снег более плотный и превратился в лёд. А изо льда можно сделать разные фигуры. Предлагаю вам сделать фигурки снежинок кубиками льда (подходим к столу, накрытой белой скатертью и детям раздаются шаблоны снежинок, дети украшают их кусочками льда). </w:t>
      </w:r>
    </w:p>
    <w:p w14:paraId="4167BCC9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Лед – это замерзшая вода. Он замерзает при температуре 0 градусов. А в тепле лёд 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начинает таять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и он превращается в воду. </w:t>
      </w:r>
    </w:p>
    <w:p w14:paraId="43C24A41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Какая красота у вас получилась. Давайте </w:t>
      </w:r>
      <w:proofErr w:type="spellStart"/>
      <w:r w:rsidRPr="001834DB">
        <w:rPr>
          <w:rFonts w:ascii="Times New Roman" w:eastAsia="Calibri" w:hAnsi="Times New Roman" w:cs="Times New Roman"/>
          <w:sz w:val="28"/>
          <w:szCs w:val="28"/>
        </w:rPr>
        <w:t>запечатлим</w:t>
      </w:r>
      <w:proofErr w:type="spell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наши фигурки (делаем фото).</w:t>
      </w:r>
    </w:p>
    <w:p w14:paraId="0FA77449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2624D1BD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1834DB">
        <w:rPr>
          <w:rFonts w:ascii="Times New Roman" w:eastAsia="Calibri" w:hAnsi="Times New Roman" w:cs="Times New Roman"/>
          <w:i/>
          <w:sz w:val="28"/>
          <w:szCs w:val="28"/>
        </w:rPr>
        <w:t>Дыхательная гимнастика: упражнение «Согреем наши ручки»</w:t>
      </w:r>
    </w:p>
    <w:p w14:paraId="6D8F027E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Воспитатель: Ручки замёрзли? Подуем на них. Дыханием теплым согреем мы их.  Согрелись? Продолжаем дальше наш путь</w:t>
      </w:r>
    </w:p>
    <w:p w14:paraId="225F9CE1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49121604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Упражнение на фонематический слух (Слышится эхо)</w:t>
      </w:r>
    </w:p>
    <w:p w14:paraId="55E36CB8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Что это за звуки, повторим? 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( АУ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>, ЫИ, ЭО, АИ).</w:t>
      </w:r>
    </w:p>
    <w:p w14:paraId="10CEC3CF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</w:rPr>
      </w:pPr>
    </w:p>
    <w:p w14:paraId="673AA46E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: Вот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мы с вами добрались ещё до одного привала. Посмотрите лёд здесь блестит как зеркало (берём подушечки, зеркала). Предлагаю 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отдохнуть  и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поиграть с нашими язычками.</w:t>
      </w:r>
    </w:p>
    <w:p w14:paraId="4FC2EDB2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0425A86C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1834DB">
        <w:rPr>
          <w:rFonts w:ascii="Times New Roman" w:eastAsia="Calibri" w:hAnsi="Times New Roman" w:cs="Times New Roman"/>
          <w:i/>
          <w:sz w:val="28"/>
          <w:szCs w:val="28"/>
        </w:rPr>
        <w:t>Артикуляционная гимнастика.</w:t>
      </w:r>
    </w:p>
    <w:p w14:paraId="33BAFA25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i/>
          <w:sz w:val="28"/>
          <w:szCs w:val="28"/>
        </w:rPr>
        <w:t>"Зимние забавы Язычка"</w:t>
      </w:r>
      <w:r w:rsidRPr="001834DB">
        <w:rPr>
          <w:rFonts w:ascii="Times New Roman" w:eastAsia="Calibri" w:hAnsi="Times New Roman" w:cs="Times New Roman"/>
          <w:i/>
          <w:sz w:val="28"/>
          <w:szCs w:val="28"/>
        </w:rPr>
        <w:br/>
      </w:r>
      <w:r w:rsidRPr="001834DB">
        <w:rPr>
          <w:rFonts w:ascii="Times New Roman" w:eastAsia="Calibri" w:hAnsi="Times New Roman" w:cs="Times New Roman"/>
          <w:sz w:val="28"/>
          <w:szCs w:val="28"/>
        </w:rPr>
        <w:t>Зимним ясным деньком,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 xml:space="preserve">Погуляем с язычком. 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>Посмотрел язык в окно</w:t>
      </w:r>
    </w:p>
    <w:p w14:paraId="271B3F26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(рот широко открыт, вытянуть язык вперёд,  «Иголочка»)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>А на улице бело!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 xml:space="preserve">Справа – снег, 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>Слева - сугроб ( «Часики» поочерёдное движение языка вправо-влево)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>И вокруг метёт снежок  (язычок облизывает губы по кругу, «Варенье»)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>Взял лопату язычок ( «Лопатка», широкий язык кладём на нижнюю губу)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</w:r>
      <w:r w:rsidRPr="001834DB">
        <w:rPr>
          <w:rFonts w:ascii="Times New Roman" w:eastAsia="Calibri" w:hAnsi="Times New Roman" w:cs="Times New Roman"/>
          <w:sz w:val="28"/>
          <w:szCs w:val="28"/>
        </w:rPr>
        <w:lastRenderedPageBreak/>
        <w:t>И пошёл кидать снежок («Качели» движение языка вверх-вниз)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>По дорожке поскакал («Лошадка»)</w:t>
      </w:r>
      <w:r w:rsidRPr="001834DB">
        <w:rPr>
          <w:rFonts w:ascii="Times New Roman" w:eastAsia="Calibri" w:hAnsi="Times New Roman" w:cs="Times New Roman"/>
          <w:sz w:val="28"/>
          <w:szCs w:val="28"/>
        </w:rPr>
        <w:br/>
        <w:t>И на горку забежал («Горка» кончик языка спрятан за нижними зубами, спинка выгнута).</w:t>
      </w:r>
    </w:p>
    <w:p w14:paraId="5B52693F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</w:rPr>
      </w:pPr>
    </w:p>
    <w:p w14:paraId="039C8AEE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Воспитатель:</w:t>
      </w:r>
    </w:p>
    <w:p w14:paraId="278A754C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Ребята нам ещё чуть-чуть осталось до вершины. Соберёмся силами и в 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путь.(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>встаем и идем к макету горы).</w:t>
      </w:r>
    </w:p>
    <w:p w14:paraId="05C2BE3A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Вот мы и добрались с вами до вершины знаменитой горы Эльбрус. Давайте произнесём чистоговорку: Ра-Ра-Ра – вот высокая гора!</w:t>
      </w:r>
    </w:p>
    <w:p w14:paraId="1B0873D7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Вы знаете ребята, кто поднимается до вершины, тот оставляет флаг своей страны. В какой стране мы живем? </w:t>
      </w:r>
    </w:p>
    <w:p w14:paraId="2E50BE7F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Ответы детей:</w:t>
      </w:r>
    </w:p>
    <w:p w14:paraId="6AA8DB3C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А в какой республике?</w:t>
      </w:r>
    </w:p>
    <w:p w14:paraId="6AEF897A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Ответы детей:</w:t>
      </w:r>
    </w:p>
    <w:p w14:paraId="0279F0C1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Воспитатель: Мы тоже оставим знак нашего восхождения на гору Эльбрус флаг России и Татарстана. (ставим флаги)</w:t>
      </w:r>
    </w:p>
    <w:p w14:paraId="1B15D117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: Какие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мы молодцы! Похвалите </w:t>
      </w:r>
      <w:proofErr w:type="spellStart"/>
      <w:r w:rsidRPr="001834DB">
        <w:rPr>
          <w:rFonts w:ascii="Times New Roman" w:eastAsia="Calibri" w:hAnsi="Times New Roman" w:cs="Times New Roman"/>
          <w:sz w:val="28"/>
          <w:szCs w:val="28"/>
        </w:rPr>
        <w:t>друг-друга</w:t>
      </w:r>
      <w:proofErr w:type="spell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(хлопаем в ладоши). Вы были внимательными и старательными альпинистами. </w:t>
      </w:r>
    </w:p>
    <w:p w14:paraId="2F0322F2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26606240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Рефлексия:</w:t>
      </w:r>
    </w:p>
    <w:p w14:paraId="5AA5FDE6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Вам понравилось наше путешествие?</w:t>
      </w:r>
    </w:p>
    <w:p w14:paraId="2D0A59CA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А что вы новое узнали для себя?</w:t>
      </w:r>
    </w:p>
    <w:p w14:paraId="0123702E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Что особенно понравилось </w:t>
      </w:r>
      <w:proofErr w:type="gramStart"/>
      <w:r w:rsidRPr="001834DB">
        <w:rPr>
          <w:rFonts w:ascii="Times New Roman" w:eastAsia="Calibri" w:hAnsi="Times New Roman" w:cs="Times New Roman"/>
          <w:sz w:val="28"/>
          <w:szCs w:val="28"/>
        </w:rPr>
        <w:t>вам  в</w:t>
      </w:r>
      <w:proofErr w:type="gramEnd"/>
      <w:r w:rsidRPr="001834DB">
        <w:rPr>
          <w:rFonts w:ascii="Times New Roman" w:eastAsia="Calibri" w:hAnsi="Times New Roman" w:cs="Times New Roman"/>
          <w:sz w:val="28"/>
          <w:szCs w:val="28"/>
        </w:rPr>
        <w:t xml:space="preserve"> нашем путешествие?</w:t>
      </w:r>
    </w:p>
    <w:p w14:paraId="4793475D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Ответы детей:</w:t>
      </w:r>
    </w:p>
    <w:p w14:paraId="78258C88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1834DB">
        <w:rPr>
          <w:rFonts w:ascii="Times New Roman" w:eastAsia="Calibri" w:hAnsi="Times New Roman" w:cs="Times New Roman"/>
          <w:i/>
          <w:sz w:val="28"/>
          <w:szCs w:val="28"/>
        </w:rPr>
        <w:t>(Звук вертолета)</w:t>
      </w:r>
    </w:p>
    <w:p w14:paraId="538D293A" w14:textId="77777777" w:rsidR="00E74E2C" w:rsidRPr="001834DB" w:rsidRDefault="00E74E2C" w:rsidP="001834D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834DB">
        <w:rPr>
          <w:rFonts w:ascii="Times New Roman" w:eastAsia="Calibri" w:hAnsi="Times New Roman" w:cs="Times New Roman"/>
          <w:sz w:val="28"/>
          <w:szCs w:val="28"/>
        </w:rPr>
        <w:t>Воспитатель: Ребята, за ним вертолёт прилетел, нам пора возвращаться в наш любимый детский сад.</w:t>
      </w:r>
    </w:p>
    <w:p w14:paraId="69737E98" w14:textId="77777777" w:rsidR="00E74E2C" w:rsidRPr="001834DB" w:rsidRDefault="00E74E2C" w:rsidP="00E74E2C">
      <w:pPr>
        <w:spacing w:after="0" w:line="276" w:lineRule="auto"/>
        <w:rPr>
          <w:rFonts w:ascii="Times New Roman" w:eastAsia="Calibri" w:hAnsi="Times New Roman" w:cs="Times New Roman"/>
          <w:b/>
          <w:bCs/>
          <w:color w:val="EE0000"/>
          <w:sz w:val="28"/>
          <w:szCs w:val="28"/>
        </w:rPr>
      </w:pPr>
    </w:p>
    <w:p w14:paraId="0ECC75F9" w14:textId="77777777" w:rsidR="00912DA3" w:rsidRPr="001834DB" w:rsidRDefault="00912DA3" w:rsidP="00E74E2C">
      <w:pPr>
        <w:spacing w:line="276" w:lineRule="auto"/>
        <w:rPr>
          <w:rFonts w:ascii="Times New Roman" w:hAnsi="Times New Roman" w:cs="Times New Roman"/>
          <w:b/>
          <w:bCs/>
          <w:color w:val="EE0000"/>
        </w:rPr>
      </w:pPr>
    </w:p>
    <w:sectPr w:rsidR="00912DA3" w:rsidRPr="001834DB" w:rsidSect="00E74E2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D0DD6"/>
    <w:multiLevelType w:val="hybridMultilevel"/>
    <w:tmpl w:val="EEBE80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B03126"/>
    <w:multiLevelType w:val="hybridMultilevel"/>
    <w:tmpl w:val="79065D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9366138">
    <w:abstractNumId w:val="0"/>
  </w:num>
  <w:num w:numId="2" w16cid:durableId="9318594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1B6"/>
    <w:rsid w:val="000A6E2D"/>
    <w:rsid w:val="001834DB"/>
    <w:rsid w:val="00212D13"/>
    <w:rsid w:val="003A5B6F"/>
    <w:rsid w:val="003C1E91"/>
    <w:rsid w:val="005623D5"/>
    <w:rsid w:val="00571260"/>
    <w:rsid w:val="005E3D00"/>
    <w:rsid w:val="00732813"/>
    <w:rsid w:val="007A448E"/>
    <w:rsid w:val="007D142C"/>
    <w:rsid w:val="00897D7F"/>
    <w:rsid w:val="008E7510"/>
    <w:rsid w:val="00912DA3"/>
    <w:rsid w:val="009E3C8E"/>
    <w:rsid w:val="00A96164"/>
    <w:rsid w:val="00AC3202"/>
    <w:rsid w:val="00BE01B5"/>
    <w:rsid w:val="00BF061C"/>
    <w:rsid w:val="00C24AEF"/>
    <w:rsid w:val="00C41F93"/>
    <w:rsid w:val="00CB557A"/>
    <w:rsid w:val="00CE1E82"/>
    <w:rsid w:val="00E151B6"/>
    <w:rsid w:val="00E74E2C"/>
    <w:rsid w:val="00EA573E"/>
    <w:rsid w:val="00F32DE1"/>
    <w:rsid w:val="00F66D46"/>
    <w:rsid w:val="00FF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2E55F"/>
  <w15:chartTrackingRefBased/>
  <w15:docId w15:val="{5BF74495-CDD8-4A64-B717-6BE3F9CD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6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3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616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E75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E75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875</Words>
  <Characters>4989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cp:lastPrinted>2023-11-26T11:41:00Z</cp:lastPrinted>
  <dcterms:created xsi:type="dcterms:W3CDTF">2023-11-26T09:29:00Z</dcterms:created>
  <dcterms:modified xsi:type="dcterms:W3CDTF">2025-10-29T12:47:00Z</dcterms:modified>
</cp:coreProperties>
</file>