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21ACB0" w14:textId="77777777" w:rsidR="00F50CEB" w:rsidRPr="000D126F" w:rsidRDefault="007518B3" w:rsidP="000D126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color w:val="00B050"/>
          <w:sz w:val="28"/>
          <w:szCs w:val="28"/>
        </w:rPr>
      </w:pPr>
      <w:r w:rsidRPr="000D126F">
        <w:rPr>
          <w:rFonts w:ascii="Times New Roman" w:hAnsi="Times New Roman" w:cs="Times New Roman"/>
          <w:b/>
          <w:bCs/>
          <w:color w:val="00B050"/>
          <w:sz w:val="28"/>
          <w:szCs w:val="28"/>
        </w:rPr>
        <w:t>Конспект отрытого занятия по ручному труду.</w:t>
      </w:r>
    </w:p>
    <w:p w14:paraId="64EACC7A" w14:textId="4F84DEA7" w:rsidR="007518B3" w:rsidRPr="000D126F" w:rsidRDefault="004C7921" w:rsidP="000D126F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EE0000"/>
          <w:sz w:val="28"/>
          <w:szCs w:val="28"/>
        </w:rPr>
      </w:pPr>
      <w:r w:rsidRPr="000D126F">
        <w:rPr>
          <w:rFonts w:ascii="Times New Roman" w:hAnsi="Times New Roman" w:cs="Times New Roman"/>
          <w:b/>
          <w:bCs/>
          <w:color w:val="00B050"/>
          <w:sz w:val="28"/>
          <w:szCs w:val="28"/>
        </w:rPr>
        <w:t xml:space="preserve"> </w:t>
      </w:r>
      <w:r w:rsidR="000D126F" w:rsidRPr="000D126F">
        <w:rPr>
          <w:rFonts w:ascii="Times New Roman" w:hAnsi="Times New Roman" w:cs="Times New Roman"/>
          <w:b/>
          <w:bCs/>
          <w:color w:val="EE0000"/>
          <w:sz w:val="28"/>
          <w:szCs w:val="28"/>
        </w:rPr>
        <w:t>«</w:t>
      </w:r>
      <w:r w:rsidR="007518B3" w:rsidRPr="000D126F">
        <w:rPr>
          <w:rFonts w:ascii="Times New Roman" w:hAnsi="Times New Roman" w:cs="Times New Roman"/>
          <w:b/>
          <w:bCs/>
          <w:color w:val="EE0000"/>
          <w:sz w:val="28"/>
          <w:szCs w:val="28"/>
        </w:rPr>
        <w:t>Теплый след солдата»</w:t>
      </w:r>
    </w:p>
    <w:p w14:paraId="1EB35DC8" w14:textId="77777777" w:rsidR="007518B3" w:rsidRPr="000D126F" w:rsidRDefault="007518B3" w:rsidP="000D126F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0D126F">
        <w:rPr>
          <w:rFonts w:ascii="Times New Roman" w:hAnsi="Times New Roman" w:cs="Times New Roman"/>
          <w:b/>
          <w:bCs/>
          <w:sz w:val="28"/>
          <w:szCs w:val="28"/>
        </w:rPr>
        <w:t>Программное содержание.</w:t>
      </w:r>
    </w:p>
    <w:p w14:paraId="622185FD" w14:textId="1A667F3F" w:rsidR="007518B3" w:rsidRPr="00A40C4B" w:rsidRDefault="007518B3" w:rsidP="004F78D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C4B">
        <w:rPr>
          <w:rFonts w:ascii="Times New Roman" w:hAnsi="Times New Roman" w:cs="Times New Roman"/>
          <w:sz w:val="28"/>
          <w:szCs w:val="28"/>
        </w:rPr>
        <w:t>1.Дать детя</w:t>
      </w:r>
      <w:r w:rsidR="00B542E6">
        <w:rPr>
          <w:rFonts w:ascii="Times New Roman" w:hAnsi="Times New Roman" w:cs="Times New Roman"/>
          <w:sz w:val="28"/>
          <w:szCs w:val="28"/>
        </w:rPr>
        <w:t xml:space="preserve">м </w:t>
      </w:r>
      <w:r w:rsidR="007416C3">
        <w:rPr>
          <w:rFonts w:ascii="Times New Roman" w:hAnsi="Times New Roman" w:cs="Times New Roman"/>
          <w:sz w:val="28"/>
          <w:szCs w:val="28"/>
        </w:rPr>
        <w:t>представление о войлоке</w:t>
      </w:r>
      <w:r w:rsidR="00FB1570" w:rsidRPr="00A40C4B">
        <w:rPr>
          <w:rFonts w:ascii="Times New Roman" w:hAnsi="Times New Roman" w:cs="Times New Roman"/>
          <w:sz w:val="28"/>
          <w:szCs w:val="28"/>
        </w:rPr>
        <w:t xml:space="preserve">, </w:t>
      </w:r>
      <w:r w:rsidRPr="00A40C4B">
        <w:rPr>
          <w:rFonts w:ascii="Times New Roman" w:hAnsi="Times New Roman" w:cs="Times New Roman"/>
          <w:sz w:val="28"/>
          <w:szCs w:val="28"/>
        </w:rPr>
        <w:t>о виде карачаевского – народного искусства, уходящего своими корнями в древность.</w:t>
      </w:r>
    </w:p>
    <w:p w14:paraId="3B1E2DED" w14:textId="77777777" w:rsidR="007518B3" w:rsidRPr="00A40C4B" w:rsidRDefault="007518B3" w:rsidP="004F78D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C4B">
        <w:rPr>
          <w:rFonts w:ascii="Times New Roman" w:hAnsi="Times New Roman" w:cs="Times New Roman"/>
          <w:sz w:val="28"/>
          <w:szCs w:val="28"/>
        </w:rPr>
        <w:t>2.Закрепить с детьми  технологию  изготовления  войлочных стелек.</w:t>
      </w:r>
    </w:p>
    <w:p w14:paraId="0FD4AFF9" w14:textId="77777777" w:rsidR="007518B3" w:rsidRPr="00A40C4B" w:rsidRDefault="007518B3" w:rsidP="004F78D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C4B">
        <w:rPr>
          <w:rFonts w:ascii="Times New Roman" w:hAnsi="Times New Roman" w:cs="Times New Roman"/>
          <w:sz w:val="28"/>
          <w:szCs w:val="28"/>
        </w:rPr>
        <w:t>3.</w:t>
      </w:r>
      <w:r w:rsidR="00717BA5" w:rsidRPr="00A40C4B">
        <w:rPr>
          <w:rFonts w:ascii="Times New Roman" w:hAnsi="Times New Roman" w:cs="Times New Roman"/>
          <w:sz w:val="28"/>
          <w:szCs w:val="28"/>
        </w:rPr>
        <w:t xml:space="preserve">Воспитывать в детях интерес и желание  знать больше  о древнем  искусстве своего народа, а также  воспитывать патриотизм ивнести маленький вклад  в </w:t>
      </w:r>
      <w:r w:rsidR="00FB1570" w:rsidRPr="00A40C4B">
        <w:rPr>
          <w:rFonts w:ascii="Times New Roman" w:hAnsi="Times New Roman" w:cs="Times New Roman"/>
          <w:sz w:val="28"/>
          <w:szCs w:val="28"/>
        </w:rPr>
        <w:t>помощь</w:t>
      </w:r>
      <w:r w:rsidR="00717BA5" w:rsidRPr="00A40C4B">
        <w:rPr>
          <w:rFonts w:ascii="Times New Roman" w:hAnsi="Times New Roman" w:cs="Times New Roman"/>
          <w:sz w:val="28"/>
          <w:szCs w:val="28"/>
        </w:rPr>
        <w:t xml:space="preserve"> солдатам  СВО.</w:t>
      </w:r>
    </w:p>
    <w:p w14:paraId="6D6F92E2" w14:textId="77777777" w:rsidR="00717BA5" w:rsidRPr="00A40C4B" w:rsidRDefault="00B542E6" w:rsidP="004F78D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4.Словарь: войлок (кийиз), циновка (</w:t>
      </w:r>
      <w:r w:rsidR="00717BA5" w:rsidRPr="00A40C4B">
        <w:rPr>
          <w:rFonts w:ascii="Times New Roman" w:hAnsi="Times New Roman" w:cs="Times New Roman"/>
          <w:sz w:val="28"/>
          <w:szCs w:val="28"/>
        </w:rPr>
        <w:t xml:space="preserve">чий, </w:t>
      </w:r>
      <w:proofErr w:type="spellStart"/>
      <w:r w:rsidR="00717BA5" w:rsidRPr="00A40C4B">
        <w:rPr>
          <w:rFonts w:ascii="Times New Roman" w:hAnsi="Times New Roman" w:cs="Times New Roman"/>
          <w:sz w:val="28"/>
          <w:szCs w:val="28"/>
        </w:rPr>
        <w:t>джеген</w:t>
      </w:r>
      <w:proofErr w:type="spellEnd"/>
      <w:r w:rsidR="00717BA5" w:rsidRPr="00A40C4B">
        <w:rPr>
          <w:rFonts w:ascii="Times New Roman" w:hAnsi="Times New Roman" w:cs="Times New Roman"/>
          <w:sz w:val="28"/>
          <w:szCs w:val="28"/>
        </w:rPr>
        <w:t xml:space="preserve">), </w:t>
      </w:r>
      <w:r w:rsidR="0048734C" w:rsidRPr="00A40C4B">
        <w:rPr>
          <w:rFonts w:ascii="Times New Roman" w:hAnsi="Times New Roman" w:cs="Times New Roman"/>
          <w:sz w:val="28"/>
          <w:szCs w:val="28"/>
        </w:rPr>
        <w:t>стельки (</w:t>
      </w:r>
      <w:proofErr w:type="spellStart"/>
      <w:r w:rsidR="0048734C" w:rsidRPr="00A40C4B">
        <w:rPr>
          <w:rFonts w:ascii="Times New Roman" w:hAnsi="Times New Roman" w:cs="Times New Roman"/>
          <w:sz w:val="28"/>
          <w:szCs w:val="28"/>
        </w:rPr>
        <w:t>аякъолтан</w:t>
      </w:r>
      <w:proofErr w:type="spellEnd"/>
      <w:r w:rsidR="0048734C" w:rsidRPr="00A40C4B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="0048734C" w:rsidRPr="00A40C4B">
        <w:rPr>
          <w:rFonts w:ascii="Times New Roman" w:hAnsi="Times New Roman" w:cs="Times New Roman"/>
          <w:sz w:val="28"/>
          <w:szCs w:val="28"/>
        </w:rPr>
        <w:t>взоимопомощь</w:t>
      </w:r>
      <w:proofErr w:type="spellEnd"/>
      <w:r w:rsidR="0048734C" w:rsidRPr="00A40C4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48734C" w:rsidRPr="00A40C4B">
        <w:rPr>
          <w:rFonts w:ascii="Times New Roman" w:hAnsi="Times New Roman" w:cs="Times New Roman"/>
          <w:sz w:val="28"/>
          <w:szCs w:val="28"/>
        </w:rPr>
        <w:t>изеу</w:t>
      </w:r>
      <w:proofErr w:type="spellEnd"/>
      <w:r w:rsidR="0048734C" w:rsidRPr="00A40C4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8734C" w:rsidRPr="00A40C4B">
        <w:rPr>
          <w:rFonts w:ascii="Times New Roman" w:hAnsi="Times New Roman" w:cs="Times New Roman"/>
          <w:sz w:val="28"/>
          <w:szCs w:val="28"/>
        </w:rPr>
        <w:t>зеу</w:t>
      </w:r>
      <w:proofErr w:type="spellEnd"/>
      <w:r w:rsidR="0048734C" w:rsidRPr="00A40C4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8734C" w:rsidRPr="00A40C4B">
        <w:rPr>
          <w:rFonts w:ascii="Times New Roman" w:hAnsi="Times New Roman" w:cs="Times New Roman"/>
          <w:sz w:val="28"/>
          <w:szCs w:val="28"/>
        </w:rPr>
        <w:t>маммат</w:t>
      </w:r>
      <w:proofErr w:type="spellEnd"/>
      <w:r w:rsidR="0048734C" w:rsidRPr="00A40C4B">
        <w:rPr>
          <w:rFonts w:ascii="Times New Roman" w:hAnsi="Times New Roman" w:cs="Times New Roman"/>
          <w:sz w:val="28"/>
          <w:szCs w:val="28"/>
        </w:rPr>
        <w:t>).</w:t>
      </w:r>
    </w:p>
    <w:p w14:paraId="6C62E77A" w14:textId="77777777" w:rsidR="0048734C" w:rsidRPr="00A40C4B" w:rsidRDefault="0048734C" w:rsidP="004F78D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C4B">
        <w:rPr>
          <w:rFonts w:ascii="Times New Roman" w:hAnsi="Times New Roman" w:cs="Times New Roman"/>
          <w:sz w:val="28"/>
          <w:szCs w:val="28"/>
        </w:rPr>
        <w:t>Предварительная работа. Беседа о прикладном искусстве  Карачая.</w:t>
      </w:r>
    </w:p>
    <w:p w14:paraId="29572B6F" w14:textId="77777777" w:rsidR="0048734C" w:rsidRPr="00A40C4B" w:rsidRDefault="0048734C" w:rsidP="004F78D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C4B">
        <w:rPr>
          <w:rFonts w:ascii="Times New Roman" w:hAnsi="Times New Roman" w:cs="Times New Roman"/>
          <w:sz w:val="28"/>
          <w:szCs w:val="28"/>
        </w:rPr>
        <w:t>Экскурсия в мини – музей  Д./сада, Рассматривание иллюстр</w:t>
      </w:r>
      <w:r w:rsidR="004C7921" w:rsidRPr="00A40C4B">
        <w:rPr>
          <w:rFonts w:ascii="Times New Roman" w:hAnsi="Times New Roman" w:cs="Times New Roman"/>
          <w:sz w:val="28"/>
          <w:szCs w:val="28"/>
        </w:rPr>
        <w:t>а</w:t>
      </w:r>
      <w:r w:rsidRPr="00A40C4B">
        <w:rPr>
          <w:rFonts w:ascii="Times New Roman" w:hAnsi="Times New Roman" w:cs="Times New Roman"/>
          <w:sz w:val="28"/>
          <w:szCs w:val="28"/>
        </w:rPr>
        <w:t>ций</w:t>
      </w:r>
      <w:r w:rsidR="004C7921" w:rsidRPr="00A40C4B">
        <w:rPr>
          <w:rFonts w:ascii="Times New Roman" w:hAnsi="Times New Roman" w:cs="Times New Roman"/>
          <w:sz w:val="28"/>
          <w:szCs w:val="28"/>
        </w:rPr>
        <w:t>, фотографий по теме.</w:t>
      </w:r>
    </w:p>
    <w:p w14:paraId="1029FB66" w14:textId="77777777" w:rsidR="004C7921" w:rsidRPr="00A40C4B" w:rsidRDefault="004C7921" w:rsidP="004F78D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C4B">
        <w:rPr>
          <w:rFonts w:ascii="Times New Roman" w:hAnsi="Times New Roman" w:cs="Times New Roman"/>
          <w:sz w:val="28"/>
          <w:szCs w:val="28"/>
        </w:rPr>
        <w:t xml:space="preserve">Материал  и атрибуты для занятия: войлочные стельки готовые </w:t>
      </w:r>
      <w:r w:rsidR="00FB1570" w:rsidRPr="00A40C4B">
        <w:rPr>
          <w:rFonts w:ascii="Times New Roman" w:hAnsi="Times New Roman" w:cs="Times New Roman"/>
          <w:sz w:val="28"/>
          <w:szCs w:val="28"/>
        </w:rPr>
        <w:t xml:space="preserve">для каждого ребенка, прессованная </w:t>
      </w:r>
      <w:r w:rsidRPr="00A40C4B">
        <w:rPr>
          <w:rFonts w:ascii="Times New Roman" w:hAnsi="Times New Roman" w:cs="Times New Roman"/>
          <w:sz w:val="28"/>
          <w:szCs w:val="28"/>
        </w:rPr>
        <w:t xml:space="preserve"> кож</w:t>
      </w:r>
      <w:r w:rsidR="000D1E62" w:rsidRPr="00A40C4B">
        <w:rPr>
          <w:rFonts w:ascii="Times New Roman" w:hAnsi="Times New Roman" w:cs="Times New Roman"/>
          <w:sz w:val="28"/>
          <w:szCs w:val="28"/>
        </w:rPr>
        <w:t>а</w:t>
      </w:r>
      <w:r w:rsidR="00FB1570" w:rsidRPr="00A40C4B">
        <w:rPr>
          <w:rFonts w:ascii="Times New Roman" w:hAnsi="Times New Roman" w:cs="Times New Roman"/>
          <w:sz w:val="28"/>
          <w:szCs w:val="28"/>
        </w:rPr>
        <w:t xml:space="preserve"> – заменитель, клей, ножницы, простой карандаш.</w:t>
      </w:r>
    </w:p>
    <w:p w14:paraId="359E22C4" w14:textId="77777777" w:rsidR="004C7921" w:rsidRPr="00A40C4B" w:rsidRDefault="004C7921" w:rsidP="004F78D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40C4B">
        <w:rPr>
          <w:rFonts w:ascii="Times New Roman" w:hAnsi="Times New Roman" w:cs="Times New Roman"/>
          <w:sz w:val="28"/>
          <w:szCs w:val="28"/>
        </w:rPr>
        <w:t>Ход занятия.</w:t>
      </w:r>
    </w:p>
    <w:p w14:paraId="0EA88136" w14:textId="77777777" w:rsidR="000D1E62" w:rsidRPr="00A40C4B" w:rsidRDefault="000D1E62" w:rsidP="004F78D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40C4B">
        <w:rPr>
          <w:rFonts w:ascii="Times New Roman" w:hAnsi="Times New Roman" w:cs="Times New Roman"/>
          <w:sz w:val="28"/>
          <w:szCs w:val="28"/>
        </w:rPr>
        <w:t>Россия- Это наша большая  Родина, наш общий дом.</w:t>
      </w:r>
    </w:p>
    <w:p w14:paraId="7171BD72" w14:textId="77777777" w:rsidR="00FB1570" w:rsidRPr="00A40C4B" w:rsidRDefault="000D1E62" w:rsidP="004F78D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40C4B">
        <w:rPr>
          <w:rFonts w:ascii="Times New Roman" w:hAnsi="Times New Roman" w:cs="Times New Roman"/>
          <w:sz w:val="28"/>
          <w:szCs w:val="28"/>
        </w:rPr>
        <w:t>Но есть у каждого у нас  своя  маленькая Родина, где  он  родился, вырос, учился, работает.</w:t>
      </w:r>
    </w:p>
    <w:p w14:paraId="337DAD89" w14:textId="77777777" w:rsidR="000D1E62" w:rsidRPr="00A40C4B" w:rsidRDefault="000D1E62" w:rsidP="004F78D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40C4B">
        <w:rPr>
          <w:rFonts w:ascii="Times New Roman" w:hAnsi="Times New Roman" w:cs="Times New Roman"/>
          <w:sz w:val="28"/>
          <w:szCs w:val="28"/>
        </w:rPr>
        <w:t xml:space="preserve">Это наша  республика. </w:t>
      </w:r>
    </w:p>
    <w:p w14:paraId="777722A1" w14:textId="77777777" w:rsidR="000D1E62" w:rsidRPr="00A40C4B" w:rsidRDefault="000D1E62" w:rsidP="004F78D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40C4B">
        <w:rPr>
          <w:rFonts w:ascii="Times New Roman" w:hAnsi="Times New Roman" w:cs="Times New Roman"/>
          <w:sz w:val="28"/>
          <w:szCs w:val="28"/>
        </w:rPr>
        <w:t>- Как называется наша республика?</w:t>
      </w:r>
    </w:p>
    <w:p w14:paraId="30786DBB" w14:textId="77777777" w:rsidR="000D1E62" w:rsidRPr="00A40C4B" w:rsidRDefault="00C3552F" w:rsidP="004F78D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40C4B">
        <w:rPr>
          <w:rFonts w:ascii="Times New Roman" w:hAnsi="Times New Roman" w:cs="Times New Roman"/>
          <w:sz w:val="28"/>
          <w:szCs w:val="28"/>
        </w:rPr>
        <w:t xml:space="preserve">Дети. </w:t>
      </w:r>
      <w:r w:rsidR="00B542E6">
        <w:rPr>
          <w:rFonts w:ascii="Times New Roman" w:hAnsi="Times New Roman" w:cs="Times New Roman"/>
          <w:sz w:val="28"/>
          <w:szCs w:val="28"/>
        </w:rPr>
        <w:t>– Карачаево-</w:t>
      </w:r>
      <w:r w:rsidR="000D1E62" w:rsidRPr="00A40C4B">
        <w:rPr>
          <w:rFonts w:ascii="Times New Roman" w:hAnsi="Times New Roman" w:cs="Times New Roman"/>
          <w:sz w:val="28"/>
          <w:szCs w:val="28"/>
        </w:rPr>
        <w:t xml:space="preserve">Черкесия. </w:t>
      </w:r>
    </w:p>
    <w:p w14:paraId="17166080" w14:textId="77777777" w:rsidR="000D1E62" w:rsidRPr="00A40C4B" w:rsidRDefault="000D1E62" w:rsidP="004F78D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40C4B">
        <w:rPr>
          <w:rFonts w:ascii="Times New Roman" w:hAnsi="Times New Roman" w:cs="Times New Roman"/>
          <w:sz w:val="28"/>
          <w:szCs w:val="28"/>
        </w:rPr>
        <w:t>Наша республика  многонациональна</w:t>
      </w:r>
    </w:p>
    <w:p w14:paraId="5080BF81" w14:textId="77777777" w:rsidR="00C3552F" w:rsidRPr="00A40C4B" w:rsidRDefault="00C3552F" w:rsidP="004F78D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40C4B">
        <w:rPr>
          <w:rFonts w:ascii="Times New Roman" w:hAnsi="Times New Roman" w:cs="Times New Roman"/>
          <w:sz w:val="28"/>
          <w:szCs w:val="28"/>
        </w:rPr>
        <w:t>- Скажите, какие народы населяют республику?</w:t>
      </w:r>
    </w:p>
    <w:p w14:paraId="763F89C2" w14:textId="77777777" w:rsidR="00C3552F" w:rsidRPr="00A40C4B" w:rsidRDefault="00C3552F" w:rsidP="004F78D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40C4B">
        <w:rPr>
          <w:rFonts w:ascii="Times New Roman" w:hAnsi="Times New Roman" w:cs="Times New Roman"/>
          <w:sz w:val="28"/>
          <w:szCs w:val="28"/>
        </w:rPr>
        <w:t>Дети: русские, карачаевцы, нога</w:t>
      </w:r>
      <w:r w:rsidR="00876A68" w:rsidRPr="00A40C4B">
        <w:rPr>
          <w:rFonts w:ascii="Times New Roman" w:hAnsi="Times New Roman" w:cs="Times New Roman"/>
          <w:sz w:val="28"/>
          <w:szCs w:val="28"/>
        </w:rPr>
        <w:t xml:space="preserve">йцы, </w:t>
      </w:r>
      <w:r w:rsidRPr="00A40C4B">
        <w:rPr>
          <w:rFonts w:ascii="Times New Roman" w:hAnsi="Times New Roman" w:cs="Times New Roman"/>
          <w:sz w:val="28"/>
          <w:szCs w:val="28"/>
        </w:rPr>
        <w:t>абазинцы, черкесы.</w:t>
      </w:r>
    </w:p>
    <w:p w14:paraId="7E94C5C4" w14:textId="77777777" w:rsidR="00C3552F" w:rsidRPr="00A40C4B" w:rsidRDefault="00876A68" w:rsidP="004F78D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40C4B">
        <w:rPr>
          <w:rFonts w:ascii="Times New Roman" w:hAnsi="Times New Roman" w:cs="Times New Roman"/>
          <w:sz w:val="28"/>
          <w:szCs w:val="28"/>
        </w:rPr>
        <w:t xml:space="preserve">-Правильно дети и еще у нас  живут  представители других национальностей. </w:t>
      </w:r>
    </w:p>
    <w:p w14:paraId="2C73FECB" w14:textId="77777777" w:rsidR="00876A68" w:rsidRPr="00A40C4B" w:rsidRDefault="00876A68" w:rsidP="004F78D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40C4B">
        <w:rPr>
          <w:rFonts w:ascii="Times New Roman" w:hAnsi="Times New Roman" w:cs="Times New Roman"/>
          <w:sz w:val="28"/>
          <w:szCs w:val="28"/>
        </w:rPr>
        <w:t>Каждый народ  живет  своими обычаями и традициями.</w:t>
      </w:r>
    </w:p>
    <w:p w14:paraId="79027EB2" w14:textId="77777777" w:rsidR="00876A68" w:rsidRPr="00A40C4B" w:rsidRDefault="00876A68" w:rsidP="004F78D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A40C4B">
        <w:rPr>
          <w:rFonts w:ascii="Times New Roman" w:hAnsi="Times New Roman" w:cs="Times New Roman"/>
          <w:sz w:val="28"/>
          <w:szCs w:val="28"/>
        </w:rPr>
        <w:lastRenderedPageBreak/>
        <w:t>И славен  народ своим народным промыслом.</w:t>
      </w:r>
    </w:p>
    <w:p w14:paraId="6FC36168" w14:textId="77777777" w:rsidR="00876A68" w:rsidRPr="00A40C4B" w:rsidRDefault="00876A68" w:rsidP="004F78D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C4B">
        <w:rPr>
          <w:rFonts w:ascii="Times New Roman" w:hAnsi="Times New Roman" w:cs="Times New Roman"/>
          <w:sz w:val="28"/>
          <w:szCs w:val="28"/>
        </w:rPr>
        <w:t>Русский народ  славится  своими умельцами в изготовлении чудесных дымковских игрушек, хохломской посудой, вологодскими кружевами, деревянными матрешками</w:t>
      </w:r>
      <w:r w:rsidR="001825F9" w:rsidRPr="00A40C4B">
        <w:rPr>
          <w:rFonts w:ascii="Times New Roman" w:hAnsi="Times New Roman" w:cs="Times New Roman"/>
          <w:sz w:val="28"/>
          <w:szCs w:val="28"/>
        </w:rPr>
        <w:t>.</w:t>
      </w:r>
    </w:p>
    <w:p w14:paraId="357CBE9B" w14:textId="77777777" w:rsidR="001825F9" w:rsidRPr="00A40C4B" w:rsidRDefault="00B542E6" w:rsidP="004F78D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вот умельцы из Карачаево-</w:t>
      </w:r>
      <w:r w:rsidR="001825F9" w:rsidRPr="00A40C4B">
        <w:rPr>
          <w:rFonts w:ascii="Times New Roman" w:hAnsi="Times New Roman" w:cs="Times New Roman"/>
          <w:sz w:val="28"/>
          <w:szCs w:val="28"/>
        </w:rPr>
        <w:t xml:space="preserve">Черкессии были знамениты своим мастерством по </w:t>
      </w:r>
      <w:r>
        <w:rPr>
          <w:rFonts w:ascii="Times New Roman" w:hAnsi="Times New Roman" w:cs="Times New Roman"/>
          <w:sz w:val="28"/>
          <w:szCs w:val="28"/>
        </w:rPr>
        <w:t>изготовлению войлочных ковров (</w:t>
      </w:r>
      <w:r w:rsidR="001825F9" w:rsidRPr="00A40C4B">
        <w:rPr>
          <w:rFonts w:ascii="Times New Roman" w:hAnsi="Times New Roman" w:cs="Times New Roman"/>
          <w:sz w:val="28"/>
          <w:szCs w:val="28"/>
        </w:rPr>
        <w:t>кийизов), бурок (</w:t>
      </w:r>
      <w:proofErr w:type="spellStart"/>
      <w:r w:rsidR="001825F9" w:rsidRPr="00A40C4B">
        <w:rPr>
          <w:rFonts w:ascii="Times New Roman" w:hAnsi="Times New Roman" w:cs="Times New Roman"/>
          <w:sz w:val="28"/>
          <w:szCs w:val="28"/>
        </w:rPr>
        <w:t>джамчи</w:t>
      </w:r>
      <w:proofErr w:type="spellEnd"/>
      <w:r w:rsidR="001825F9" w:rsidRPr="00A40C4B">
        <w:rPr>
          <w:rFonts w:ascii="Times New Roman" w:hAnsi="Times New Roman" w:cs="Times New Roman"/>
          <w:sz w:val="28"/>
          <w:szCs w:val="28"/>
        </w:rPr>
        <w:t>),</w:t>
      </w:r>
    </w:p>
    <w:p w14:paraId="0DA90279" w14:textId="77777777" w:rsidR="001825F9" w:rsidRPr="00A40C4B" w:rsidRDefault="001825F9" w:rsidP="004F78D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C4B">
        <w:rPr>
          <w:rFonts w:ascii="Times New Roman" w:hAnsi="Times New Roman" w:cs="Times New Roman"/>
          <w:sz w:val="28"/>
          <w:szCs w:val="28"/>
        </w:rPr>
        <w:t xml:space="preserve">Войлочных шапок (кийиз </w:t>
      </w:r>
      <w:proofErr w:type="spellStart"/>
      <w:r w:rsidRPr="00A40C4B">
        <w:rPr>
          <w:rFonts w:ascii="Times New Roman" w:hAnsi="Times New Roman" w:cs="Times New Roman"/>
          <w:sz w:val="28"/>
          <w:szCs w:val="28"/>
        </w:rPr>
        <w:t>берк</w:t>
      </w:r>
      <w:proofErr w:type="spellEnd"/>
      <w:r w:rsidRPr="00A40C4B">
        <w:rPr>
          <w:rFonts w:ascii="Times New Roman" w:hAnsi="Times New Roman" w:cs="Times New Roman"/>
          <w:sz w:val="28"/>
          <w:szCs w:val="28"/>
        </w:rPr>
        <w:t>),</w:t>
      </w:r>
      <w:r w:rsidR="00B542E6">
        <w:rPr>
          <w:rFonts w:ascii="Times New Roman" w:hAnsi="Times New Roman" w:cs="Times New Roman"/>
          <w:sz w:val="28"/>
          <w:szCs w:val="28"/>
        </w:rPr>
        <w:t xml:space="preserve"> </w:t>
      </w:r>
      <w:r w:rsidRPr="00A40C4B">
        <w:rPr>
          <w:rFonts w:ascii="Times New Roman" w:hAnsi="Times New Roman" w:cs="Times New Roman"/>
          <w:sz w:val="28"/>
          <w:szCs w:val="28"/>
        </w:rPr>
        <w:t>стелек (</w:t>
      </w:r>
      <w:proofErr w:type="spellStart"/>
      <w:r w:rsidRPr="00A40C4B">
        <w:rPr>
          <w:rFonts w:ascii="Times New Roman" w:hAnsi="Times New Roman" w:cs="Times New Roman"/>
          <w:sz w:val="28"/>
          <w:szCs w:val="28"/>
        </w:rPr>
        <w:t>аякъолтан</w:t>
      </w:r>
      <w:proofErr w:type="spellEnd"/>
      <w:r w:rsidRPr="00A40C4B">
        <w:rPr>
          <w:rFonts w:ascii="Times New Roman" w:hAnsi="Times New Roman" w:cs="Times New Roman"/>
          <w:sz w:val="28"/>
          <w:szCs w:val="28"/>
        </w:rPr>
        <w:t>),</w:t>
      </w:r>
      <w:r w:rsidR="00B542E6">
        <w:rPr>
          <w:rFonts w:ascii="Times New Roman" w:hAnsi="Times New Roman" w:cs="Times New Roman"/>
          <w:sz w:val="28"/>
          <w:szCs w:val="28"/>
        </w:rPr>
        <w:t xml:space="preserve"> </w:t>
      </w:r>
      <w:r w:rsidRPr="00A40C4B">
        <w:rPr>
          <w:rFonts w:ascii="Times New Roman" w:hAnsi="Times New Roman" w:cs="Times New Roman"/>
          <w:sz w:val="28"/>
          <w:szCs w:val="28"/>
        </w:rPr>
        <w:t xml:space="preserve">золотым шитьем, </w:t>
      </w:r>
      <w:proofErr w:type="gramStart"/>
      <w:r w:rsidRPr="00A40C4B">
        <w:rPr>
          <w:rFonts w:ascii="Times New Roman" w:hAnsi="Times New Roman" w:cs="Times New Roman"/>
          <w:sz w:val="28"/>
          <w:szCs w:val="28"/>
        </w:rPr>
        <w:t>резьбой  по</w:t>
      </w:r>
      <w:proofErr w:type="gramEnd"/>
      <w:r w:rsidRPr="00A40C4B">
        <w:rPr>
          <w:rFonts w:ascii="Times New Roman" w:hAnsi="Times New Roman" w:cs="Times New Roman"/>
          <w:sz w:val="28"/>
          <w:szCs w:val="28"/>
        </w:rPr>
        <w:t xml:space="preserve"> камню, кузнечным делом, деревянной посудой.</w:t>
      </w:r>
    </w:p>
    <w:p w14:paraId="27D09E58" w14:textId="77777777" w:rsidR="006733A5" w:rsidRDefault="006733A5" w:rsidP="006733A5">
      <w:pPr>
        <w:pStyle w:val="a3"/>
      </w:pPr>
      <w:r>
        <w:rPr>
          <w:noProof/>
        </w:rPr>
        <w:drawing>
          <wp:inline distT="0" distB="0" distL="0" distR="0" wp14:anchorId="1155C160" wp14:editId="21E839A6">
            <wp:extent cx="6067425" cy="4645660"/>
            <wp:effectExtent l="0" t="0" r="0" b="0"/>
            <wp:docPr id="1" name="Рисунок 1" descr="E:\Войлок\Кар№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Войлок\Кар№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6686" cy="46757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9576D44" w14:textId="77777777" w:rsidR="001825F9" w:rsidRPr="00A40C4B" w:rsidRDefault="001825F9">
      <w:pPr>
        <w:rPr>
          <w:rFonts w:ascii="Times New Roman" w:hAnsi="Times New Roman" w:cs="Times New Roman"/>
          <w:sz w:val="28"/>
          <w:szCs w:val="28"/>
        </w:rPr>
      </w:pPr>
      <w:r w:rsidRPr="00A40C4B">
        <w:rPr>
          <w:rFonts w:ascii="Times New Roman" w:hAnsi="Times New Roman" w:cs="Times New Roman"/>
          <w:sz w:val="28"/>
          <w:szCs w:val="28"/>
        </w:rPr>
        <w:t>-скажите дети, чем украшен наш зал?</w:t>
      </w:r>
    </w:p>
    <w:p w14:paraId="7A076E44" w14:textId="77777777" w:rsidR="001825F9" w:rsidRPr="004F78DB" w:rsidRDefault="00BD2F07">
      <w:pPr>
        <w:rPr>
          <w:rFonts w:ascii="Times New Roman" w:hAnsi="Times New Roman" w:cs="Times New Roman"/>
          <w:sz w:val="28"/>
          <w:szCs w:val="28"/>
        </w:rPr>
      </w:pPr>
      <w:r w:rsidRPr="004F78DB">
        <w:rPr>
          <w:rFonts w:ascii="Times New Roman" w:hAnsi="Times New Roman" w:cs="Times New Roman"/>
          <w:sz w:val="28"/>
          <w:szCs w:val="28"/>
        </w:rPr>
        <w:t xml:space="preserve">Дети. </w:t>
      </w:r>
      <w:r w:rsidR="001825F9" w:rsidRPr="004F78DB">
        <w:rPr>
          <w:rFonts w:ascii="Times New Roman" w:hAnsi="Times New Roman" w:cs="Times New Roman"/>
          <w:sz w:val="28"/>
          <w:szCs w:val="28"/>
        </w:rPr>
        <w:t>-издел</w:t>
      </w:r>
      <w:r w:rsidRPr="004F78DB">
        <w:rPr>
          <w:rFonts w:ascii="Times New Roman" w:hAnsi="Times New Roman" w:cs="Times New Roman"/>
          <w:sz w:val="28"/>
          <w:szCs w:val="28"/>
        </w:rPr>
        <w:t>иями из войлока.</w:t>
      </w:r>
    </w:p>
    <w:p w14:paraId="0A1E191F" w14:textId="77777777" w:rsidR="00BD2F07" w:rsidRPr="004F78DB" w:rsidRDefault="00BD2F07">
      <w:pPr>
        <w:rPr>
          <w:rFonts w:ascii="Times New Roman" w:hAnsi="Times New Roman" w:cs="Times New Roman"/>
          <w:sz w:val="28"/>
          <w:szCs w:val="28"/>
        </w:rPr>
      </w:pPr>
      <w:r w:rsidRPr="004F78DB">
        <w:rPr>
          <w:rFonts w:ascii="Times New Roman" w:hAnsi="Times New Roman" w:cs="Times New Roman"/>
          <w:sz w:val="28"/>
          <w:szCs w:val="28"/>
        </w:rPr>
        <w:t>- Дети из чего изготовляли войлок?</w:t>
      </w:r>
    </w:p>
    <w:p w14:paraId="3FB67BD3" w14:textId="77777777" w:rsidR="00BD2F07" w:rsidRPr="004F78DB" w:rsidRDefault="00BD2F07">
      <w:pPr>
        <w:rPr>
          <w:rFonts w:ascii="Times New Roman" w:hAnsi="Times New Roman" w:cs="Times New Roman"/>
          <w:sz w:val="28"/>
          <w:szCs w:val="28"/>
        </w:rPr>
      </w:pPr>
      <w:r w:rsidRPr="004F78DB">
        <w:rPr>
          <w:rFonts w:ascii="Times New Roman" w:hAnsi="Times New Roman" w:cs="Times New Roman"/>
          <w:sz w:val="28"/>
          <w:szCs w:val="28"/>
        </w:rPr>
        <w:t>Дети. – Из овечьей шерсти.</w:t>
      </w:r>
    </w:p>
    <w:p w14:paraId="56B92505" w14:textId="77777777" w:rsidR="00BD2F07" w:rsidRPr="004F78DB" w:rsidRDefault="00BD2F07" w:rsidP="004F78DB">
      <w:pPr>
        <w:jc w:val="both"/>
        <w:rPr>
          <w:rFonts w:ascii="Times New Roman" w:hAnsi="Times New Roman" w:cs="Times New Roman"/>
          <w:sz w:val="28"/>
          <w:szCs w:val="28"/>
        </w:rPr>
      </w:pPr>
      <w:r w:rsidRPr="004F78DB">
        <w:rPr>
          <w:rFonts w:ascii="Times New Roman" w:hAnsi="Times New Roman" w:cs="Times New Roman"/>
          <w:sz w:val="28"/>
          <w:szCs w:val="28"/>
        </w:rPr>
        <w:t xml:space="preserve">-Дети, а вы знаете, люди  обнаружили способность шерсти сваливаться около </w:t>
      </w:r>
    </w:p>
    <w:p w14:paraId="17CE02B7" w14:textId="77777777" w:rsidR="00BD2F07" w:rsidRPr="004F78DB" w:rsidRDefault="00BD2F07">
      <w:pPr>
        <w:rPr>
          <w:rFonts w:ascii="Times New Roman" w:hAnsi="Times New Roman" w:cs="Times New Roman"/>
          <w:sz w:val="28"/>
          <w:szCs w:val="28"/>
        </w:rPr>
      </w:pPr>
      <w:r w:rsidRPr="004F78DB">
        <w:rPr>
          <w:rFonts w:ascii="Times New Roman" w:hAnsi="Times New Roman" w:cs="Times New Roman"/>
          <w:sz w:val="28"/>
          <w:szCs w:val="28"/>
        </w:rPr>
        <w:lastRenderedPageBreak/>
        <w:t>8000 тыс. лет назад.</w:t>
      </w:r>
    </w:p>
    <w:p w14:paraId="554AEE69" w14:textId="77777777" w:rsidR="00BD2F07" w:rsidRPr="004F78DB" w:rsidRDefault="00BD2F07" w:rsidP="004F78D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78DB">
        <w:rPr>
          <w:rFonts w:ascii="Times New Roman" w:hAnsi="Times New Roman" w:cs="Times New Roman"/>
          <w:sz w:val="28"/>
          <w:szCs w:val="28"/>
        </w:rPr>
        <w:t xml:space="preserve">Самый знаменитый  миф о первом валенном ковре связывают с </w:t>
      </w:r>
      <w:r w:rsidR="00672B18" w:rsidRPr="004F78DB">
        <w:rPr>
          <w:rFonts w:ascii="Times New Roman" w:hAnsi="Times New Roman" w:cs="Times New Roman"/>
          <w:sz w:val="28"/>
          <w:szCs w:val="28"/>
        </w:rPr>
        <w:t xml:space="preserve"> «</w:t>
      </w:r>
      <w:r w:rsidRPr="004F78DB">
        <w:rPr>
          <w:rFonts w:ascii="Times New Roman" w:hAnsi="Times New Roman" w:cs="Times New Roman"/>
          <w:sz w:val="28"/>
          <w:szCs w:val="28"/>
        </w:rPr>
        <w:t>Ноевым ковчегом</w:t>
      </w:r>
      <w:r w:rsidR="00672B18" w:rsidRPr="004F78DB">
        <w:rPr>
          <w:rFonts w:ascii="Times New Roman" w:hAnsi="Times New Roman" w:cs="Times New Roman"/>
          <w:sz w:val="28"/>
          <w:szCs w:val="28"/>
        </w:rPr>
        <w:t>»</w:t>
      </w:r>
      <w:r w:rsidRPr="004F78DB">
        <w:rPr>
          <w:rFonts w:ascii="Times New Roman" w:hAnsi="Times New Roman" w:cs="Times New Roman"/>
          <w:sz w:val="28"/>
          <w:szCs w:val="28"/>
        </w:rPr>
        <w:t>. По прибытии Ноя на землю</w:t>
      </w:r>
      <w:r w:rsidR="00672B18" w:rsidRPr="004F78DB">
        <w:rPr>
          <w:rFonts w:ascii="Times New Roman" w:hAnsi="Times New Roman" w:cs="Times New Roman"/>
          <w:sz w:val="28"/>
          <w:szCs w:val="28"/>
        </w:rPr>
        <w:t>, обнаружилось, что овцы во время путешествия роняли  шерсть и топтали ее, так появился  валяный ковер.</w:t>
      </w:r>
    </w:p>
    <w:p w14:paraId="36A91A5F" w14:textId="77777777" w:rsidR="00672B18" w:rsidRPr="004F78DB" w:rsidRDefault="00672B18" w:rsidP="004F78D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78DB">
        <w:rPr>
          <w:rFonts w:ascii="Times New Roman" w:hAnsi="Times New Roman" w:cs="Times New Roman"/>
          <w:sz w:val="28"/>
          <w:szCs w:val="28"/>
        </w:rPr>
        <w:t>После одомашнивания  мелкого рогатого  скота стало возможным использовать сострижен</w:t>
      </w:r>
      <w:r w:rsidR="00817C38" w:rsidRPr="004F78DB">
        <w:rPr>
          <w:rFonts w:ascii="Times New Roman" w:hAnsi="Times New Roman" w:cs="Times New Roman"/>
          <w:sz w:val="28"/>
          <w:szCs w:val="28"/>
        </w:rPr>
        <w:t>ную шерсть животных для изготовления одежды.</w:t>
      </w:r>
    </w:p>
    <w:p w14:paraId="10657B64" w14:textId="77777777" w:rsidR="006733A5" w:rsidRDefault="000D126F" w:rsidP="006733A5">
      <w:pPr>
        <w:pStyle w:val="a3"/>
      </w:pPr>
      <w:r>
        <w:pict w14:anchorId="64F84A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.6pt;height:310.55pt">
            <v:imagedata r:id="rId6" o:title="КАр№7" croptop="23425f" cropbottom="11437f" cropleft="35968f"/>
          </v:shape>
        </w:pict>
      </w:r>
    </w:p>
    <w:p w14:paraId="203B6CBE" w14:textId="77777777" w:rsidR="0008428B" w:rsidRDefault="0008428B" w:rsidP="00F16AEC">
      <w:pPr>
        <w:rPr>
          <w:sz w:val="28"/>
          <w:szCs w:val="28"/>
        </w:rPr>
      </w:pPr>
    </w:p>
    <w:p w14:paraId="22C77E75" w14:textId="77777777" w:rsidR="0008428B" w:rsidRPr="004F78DB" w:rsidRDefault="0008428B" w:rsidP="004F78D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F78DB">
        <w:rPr>
          <w:rFonts w:ascii="Times New Roman" w:hAnsi="Times New Roman" w:cs="Times New Roman"/>
          <w:sz w:val="28"/>
          <w:szCs w:val="28"/>
        </w:rPr>
        <w:t>У всех п</w:t>
      </w:r>
      <w:r w:rsidR="00B542E6">
        <w:rPr>
          <w:rFonts w:ascii="Times New Roman" w:hAnsi="Times New Roman" w:cs="Times New Roman"/>
          <w:sz w:val="28"/>
          <w:szCs w:val="28"/>
        </w:rPr>
        <w:t>роживающих на Северном Кавказе,</w:t>
      </w:r>
      <w:r w:rsidRPr="004F78DB">
        <w:rPr>
          <w:rFonts w:ascii="Times New Roman" w:hAnsi="Times New Roman" w:cs="Times New Roman"/>
          <w:sz w:val="28"/>
          <w:szCs w:val="28"/>
        </w:rPr>
        <w:t xml:space="preserve"> войлок имел огромное значение.</w:t>
      </w:r>
    </w:p>
    <w:p w14:paraId="5A4B0247" w14:textId="77777777" w:rsidR="0008428B" w:rsidRPr="004F78DB" w:rsidRDefault="00BF3023" w:rsidP="004F78D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4F78DB">
        <w:rPr>
          <w:rFonts w:ascii="Times New Roman" w:hAnsi="Times New Roman" w:cs="Times New Roman"/>
          <w:sz w:val="28"/>
          <w:szCs w:val="28"/>
        </w:rPr>
        <w:t>Из за</w:t>
      </w:r>
      <w:proofErr w:type="gramEnd"/>
      <w:r w:rsidRPr="004F78DB">
        <w:rPr>
          <w:rFonts w:ascii="Times New Roman" w:hAnsi="Times New Roman" w:cs="Times New Roman"/>
          <w:sz w:val="28"/>
          <w:szCs w:val="28"/>
        </w:rPr>
        <w:t xml:space="preserve"> горной местности </w:t>
      </w:r>
      <w:r w:rsidR="000017D6" w:rsidRPr="004F78DB">
        <w:rPr>
          <w:rFonts w:ascii="Times New Roman" w:hAnsi="Times New Roman" w:cs="Times New Roman"/>
          <w:sz w:val="28"/>
          <w:szCs w:val="28"/>
        </w:rPr>
        <w:t>и холодн</w:t>
      </w:r>
      <w:r w:rsidR="007F30B4" w:rsidRPr="004F78DB">
        <w:rPr>
          <w:rFonts w:ascii="Times New Roman" w:hAnsi="Times New Roman" w:cs="Times New Roman"/>
          <w:sz w:val="28"/>
          <w:szCs w:val="28"/>
        </w:rPr>
        <w:t>ого климата и не имения пахотных земель</w:t>
      </w:r>
      <w:r w:rsidR="000017D6" w:rsidRPr="004F78DB"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0AA34B57" w14:textId="77777777" w:rsidR="000017D6" w:rsidRPr="004F78DB" w:rsidRDefault="000017D6" w:rsidP="004F78D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F78DB">
        <w:rPr>
          <w:rFonts w:ascii="Times New Roman" w:hAnsi="Times New Roman" w:cs="Times New Roman"/>
          <w:sz w:val="28"/>
          <w:szCs w:val="28"/>
        </w:rPr>
        <w:t>у горцев основным занятием  было  скотоводство.</w:t>
      </w:r>
    </w:p>
    <w:p w14:paraId="358E1183" w14:textId="77777777" w:rsidR="000017D6" w:rsidRPr="004F78DB" w:rsidRDefault="000017D6" w:rsidP="004F78D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F78DB">
        <w:rPr>
          <w:rFonts w:ascii="Times New Roman" w:hAnsi="Times New Roman" w:cs="Times New Roman"/>
          <w:sz w:val="28"/>
          <w:szCs w:val="28"/>
        </w:rPr>
        <w:t>Разводили  крупный рогатый</w:t>
      </w:r>
      <w:r w:rsidR="002053C3" w:rsidRPr="004F78DB">
        <w:rPr>
          <w:rFonts w:ascii="Times New Roman" w:hAnsi="Times New Roman" w:cs="Times New Roman"/>
          <w:sz w:val="28"/>
          <w:szCs w:val="28"/>
        </w:rPr>
        <w:t xml:space="preserve"> и мелко рогатый  скот.</w:t>
      </w:r>
    </w:p>
    <w:p w14:paraId="26429E51" w14:textId="77777777" w:rsidR="000017D6" w:rsidRPr="004F78DB" w:rsidRDefault="00445487" w:rsidP="004F78D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F78DB">
        <w:rPr>
          <w:rFonts w:ascii="Times New Roman" w:hAnsi="Times New Roman" w:cs="Times New Roman"/>
          <w:sz w:val="28"/>
          <w:szCs w:val="28"/>
        </w:rPr>
        <w:t xml:space="preserve">- </w:t>
      </w:r>
      <w:r w:rsidR="00DE607E" w:rsidRPr="004F78DB">
        <w:rPr>
          <w:rFonts w:ascii="Times New Roman" w:hAnsi="Times New Roman" w:cs="Times New Roman"/>
          <w:sz w:val="28"/>
          <w:szCs w:val="28"/>
        </w:rPr>
        <w:t xml:space="preserve"> К</w:t>
      </w:r>
      <w:r w:rsidR="00B55479" w:rsidRPr="004F78DB">
        <w:rPr>
          <w:rFonts w:ascii="Times New Roman" w:hAnsi="Times New Roman" w:cs="Times New Roman"/>
          <w:sz w:val="28"/>
          <w:szCs w:val="28"/>
        </w:rPr>
        <w:t xml:space="preserve">аких </w:t>
      </w:r>
      <w:r w:rsidR="000017D6" w:rsidRPr="004F78DB">
        <w:rPr>
          <w:rFonts w:ascii="Times New Roman" w:hAnsi="Times New Roman" w:cs="Times New Roman"/>
          <w:sz w:val="28"/>
          <w:szCs w:val="28"/>
        </w:rPr>
        <w:t>животных</w:t>
      </w:r>
      <w:r w:rsidR="00B55479" w:rsidRPr="004F78DB">
        <w:rPr>
          <w:rFonts w:ascii="Times New Roman" w:hAnsi="Times New Roman" w:cs="Times New Roman"/>
          <w:sz w:val="28"/>
          <w:szCs w:val="28"/>
        </w:rPr>
        <w:t>,</w:t>
      </w:r>
      <w:r w:rsidR="000017D6" w:rsidRPr="004F78DB">
        <w:rPr>
          <w:rFonts w:ascii="Times New Roman" w:hAnsi="Times New Roman" w:cs="Times New Roman"/>
          <w:sz w:val="28"/>
          <w:szCs w:val="28"/>
        </w:rPr>
        <w:t xml:space="preserve"> разводили </w:t>
      </w:r>
      <w:proofErr w:type="gramStart"/>
      <w:r w:rsidR="000017D6" w:rsidRPr="004F78DB">
        <w:rPr>
          <w:rFonts w:ascii="Times New Roman" w:hAnsi="Times New Roman" w:cs="Times New Roman"/>
          <w:sz w:val="28"/>
          <w:szCs w:val="28"/>
        </w:rPr>
        <w:t>карачаевцы?.</w:t>
      </w:r>
      <w:proofErr w:type="gramEnd"/>
    </w:p>
    <w:p w14:paraId="64C04717" w14:textId="77777777" w:rsidR="000017D6" w:rsidRPr="004F78DB" w:rsidRDefault="000017D6" w:rsidP="004F78D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F78DB">
        <w:rPr>
          <w:rFonts w:ascii="Times New Roman" w:hAnsi="Times New Roman" w:cs="Times New Roman"/>
          <w:sz w:val="28"/>
          <w:szCs w:val="28"/>
        </w:rPr>
        <w:t>Дети: коров, овец, быков, коз, лошадей.</w:t>
      </w:r>
    </w:p>
    <w:p w14:paraId="3F742A00" w14:textId="77777777" w:rsidR="002053C3" w:rsidRPr="004F78DB" w:rsidRDefault="002053C3" w:rsidP="004F78D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78DB">
        <w:rPr>
          <w:rFonts w:ascii="Times New Roman" w:hAnsi="Times New Roman" w:cs="Times New Roman"/>
          <w:sz w:val="28"/>
          <w:szCs w:val="28"/>
        </w:rPr>
        <w:lastRenderedPageBreak/>
        <w:t xml:space="preserve"> Правильно, потому что  животные были основным  источником  для выживания горца, она и кормила и одевала.</w:t>
      </w:r>
    </w:p>
    <w:p w14:paraId="667C2A60" w14:textId="77777777" w:rsidR="00CF2259" w:rsidRPr="004F78DB" w:rsidRDefault="001C6A8F" w:rsidP="004F78D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78DB">
        <w:rPr>
          <w:rFonts w:ascii="Times New Roman" w:hAnsi="Times New Roman" w:cs="Times New Roman"/>
          <w:sz w:val="28"/>
          <w:szCs w:val="28"/>
        </w:rPr>
        <w:t xml:space="preserve"> М</w:t>
      </w:r>
      <w:r w:rsidR="002053C3" w:rsidRPr="004F78DB">
        <w:rPr>
          <w:rFonts w:ascii="Times New Roman" w:hAnsi="Times New Roman" w:cs="Times New Roman"/>
          <w:sz w:val="28"/>
          <w:szCs w:val="28"/>
        </w:rPr>
        <w:t xml:space="preserve">ного </w:t>
      </w:r>
      <w:r w:rsidR="00A46E1A" w:rsidRPr="004F78DB">
        <w:rPr>
          <w:rFonts w:ascii="Times New Roman" w:hAnsi="Times New Roman" w:cs="Times New Roman"/>
          <w:sz w:val="28"/>
          <w:szCs w:val="28"/>
        </w:rPr>
        <w:t>разводили овец. Овцы</w:t>
      </w:r>
      <w:r w:rsidR="002053C3" w:rsidRPr="004F78DB">
        <w:rPr>
          <w:rFonts w:ascii="Times New Roman" w:hAnsi="Times New Roman" w:cs="Times New Roman"/>
          <w:sz w:val="28"/>
          <w:szCs w:val="28"/>
        </w:rPr>
        <w:t xml:space="preserve"> не только </w:t>
      </w:r>
      <w:r w:rsidR="00CF2259" w:rsidRPr="004F78DB">
        <w:rPr>
          <w:rFonts w:ascii="Times New Roman" w:hAnsi="Times New Roman" w:cs="Times New Roman"/>
          <w:sz w:val="28"/>
          <w:szCs w:val="28"/>
        </w:rPr>
        <w:t>служили</w:t>
      </w:r>
      <w:r w:rsidRPr="004F78DB">
        <w:rPr>
          <w:rFonts w:ascii="Times New Roman" w:hAnsi="Times New Roman" w:cs="Times New Roman"/>
          <w:sz w:val="28"/>
          <w:szCs w:val="28"/>
        </w:rPr>
        <w:t xml:space="preserve"> для горца едой, но и давала сырье – шерсть. </w:t>
      </w:r>
    </w:p>
    <w:p w14:paraId="44727FB0" w14:textId="77777777" w:rsidR="002053C3" w:rsidRPr="004F78DB" w:rsidRDefault="001C6A8F" w:rsidP="004F78D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78DB">
        <w:rPr>
          <w:rFonts w:ascii="Times New Roman" w:hAnsi="Times New Roman" w:cs="Times New Roman"/>
          <w:sz w:val="28"/>
          <w:szCs w:val="28"/>
        </w:rPr>
        <w:t>О</w:t>
      </w:r>
      <w:r w:rsidR="004538CF" w:rsidRPr="004F78DB">
        <w:rPr>
          <w:rFonts w:ascii="Times New Roman" w:hAnsi="Times New Roman" w:cs="Times New Roman"/>
          <w:sz w:val="28"/>
          <w:szCs w:val="28"/>
        </w:rPr>
        <w:t xml:space="preserve">вец состригали два раза в год - </w:t>
      </w:r>
      <w:r w:rsidRPr="004F78DB">
        <w:rPr>
          <w:rFonts w:ascii="Times New Roman" w:hAnsi="Times New Roman" w:cs="Times New Roman"/>
          <w:sz w:val="28"/>
          <w:szCs w:val="28"/>
        </w:rPr>
        <w:t>осенью и весной.</w:t>
      </w:r>
    </w:p>
    <w:p w14:paraId="77996278" w14:textId="77777777" w:rsidR="001C6A8F" w:rsidRPr="004F78DB" w:rsidRDefault="00F63B50" w:rsidP="004F78D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78DB">
        <w:rPr>
          <w:rFonts w:ascii="Times New Roman" w:hAnsi="Times New Roman" w:cs="Times New Roman"/>
          <w:sz w:val="28"/>
          <w:szCs w:val="28"/>
        </w:rPr>
        <w:t xml:space="preserve">Какую </w:t>
      </w:r>
      <w:r w:rsidR="001C6A8F" w:rsidRPr="004F78DB">
        <w:rPr>
          <w:rFonts w:ascii="Times New Roman" w:hAnsi="Times New Roman" w:cs="Times New Roman"/>
          <w:sz w:val="28"/>
          <w:szCs w:val="28"/>
        </w:rPr>
        <w:t>шер</w:t>
      </w:r>
      <w:r w:rsidRPr="004F78DB">
        <w:rPr>
          <w:rFonts w:ascii="Times New Roman" w:hAnsi="Times New Roman" w:cs="Times New Roman"/>
          <w:sz w:val="28"/>
          <w:szCs w:val="28"/>
        </w:rPr>
        <w:t xml:space="preserve">сть </w:t>
      </w:r>
      <w:r w:rsidR="007F5C5E" w:rsidRPr="004F78DB">
        <w:rPr>
          <w:rFonts w:ascii="Times New Roman" w:hAnsi="Times New Roman" w:cs="Times New Roman"/>
          <w:sz w:val="28"/>
          <w:szCs w:val="28"/>
        </w:rPr>
        <w:t>брали для валяния войлока, осенней или весенней стрижки?</w:t>
      </w:r>
    </w:p>
    <w:p w14:paraId="52638623" w14:textId="77777777" w:rsidR="00B970F6" w:rsidRPr="004F78DB" w:rsidRDefault="00C179BB" w:rsidP="004F78D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78DB">
        <w:rPr>
          <w:rFonts w:ascii="Times New Roman" w:hAnsi="Times New Roman" w:cs="Times New Roman"/>
          <w:sz w:val="28"/>
          <w:szCs w:val="28"/>
        </w:rPr>
        <w:t>- О</w:t>
      </w:r>
      <w:r w:rsidR="007F5C5E" w:rsidRPr="004F78DB">
        <w:rPr>
          <w:rFonts w:ascii="Times New Roman" w:hAnsi="Times New Roman" w:cs="Times New Roman"/>
          <w:sz w:val="28"/>
          <w:szCs w:val="28"/>
        </w:rPr>
        <w:t>сенней стрижки</w:t>
      </w:r>
      <w:r w:rsidR="008C4C8D" w:rsidRPr="004F78DB">
        <w:rPr>
          <w:rFonts w:ascii="Times New Roman" w:hAnsi="Times New Roman" w:cs="Times New Roman"/>
          <w:sz w:val="28"/>
          <w:szCs w:val="28"/>
        </w:rPr>
        <w:t>.</w:t>
      </w:r>
    </w:p>
    <w:p w14:paraId="4F1DBFF6" w14:textId="77777777" w:rsidR="00090CBA" w:rsidRPr="004F78DB" w:rsidRDefault="00B970F6" w:rsidP="004F78D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78DB">
        <w:rPr>
          <w:rFonts w:ascii="Times New Roman" w:hAnsi="Times New Roman" w:cs="Times New Roman"/>
          <w:sz w:val="28"/>
          <w:szCs w:val="28"/>
        </w:rPr>
        <w:t>П</w:t>
      </w:r>
      <w:r w:rsidR="001B1D63" w:rsidRPr="004F78DB">
        <w:rPr>
          <w:rFonts w:ascii="Times New Roman" w:hAnsi="Times New Roman" w:cs="Times New Roman"/>
          <w:sz w:val="28"/>
          <w:szCs w:val="28"/>
        </w:rPr>
        <w:t xml:space="preserve">равильно </w:t>
      </w:r>
      <w:r w:rsidR="008C4C8D" w:rsidRPr="004F78DB">
        <w:rPr>
          <w:rFonts w:ascii="Times New Roman" w:hAnsi="Times New Roman" w:cs="Times New Roman"/>
          <w:sz w:val="28"/>
          <w:szCs w:val="28"/>
        </w:rPr>
        <w:t>дети</w:t>
      </w:r>
      <w:r w:rsidR="001B1D63" w:rsidRPr="004F78DB">
        <w:rPr>
          <w:rFonts w:ascii="Times New Roman" w:hAnsi="Times New Roman" w:cs="Times New Roman"/>
          <w:sz w:val="28"/>
          <w:szCs w:val="28"/>
        </w:rPr>
        <w:t xml:space="preserve">, </w:t>
      </w:r>
      <w:r w:rsidR="00435D5A" w:rsidRPr="004F78DB">
        <w:rPr>
          <w:rFonts w:ascii="Times New Roman" w:hAnsi="Times New Roman" w:cs="Times New Roman"/>
          <w:sz w:val="28"/>
          <w:szCs w:val="28"/>
        </w:rPr>
        <w:t xml:space="preserve">эта </w:t>
      </w:r>
      <w:r w:rsidR="00F675D1" w:rsidRPr="004F78DB">
        <w:rPr>
          <w:rFonts w:ascii="Times New Roman" w:hAnsi="Times New Roman" w:cs="Times New Roman"/>
          <w:sz w:val="28"/>
          <w:szCs w:val="28"/>
        </w:rPr>
        <w:t xml:space="preserve">шерсть </w:t>
      </w:r>
      <w:r w:rsidR="00F333F5" w:rsidRPr="004F78DB">
        <w:rPr>
          <w:rFonts w:ascii="Times New Roman" w:hAnsi="Times New Roman" w:cs="Times New Roman"/>
          <w:sz w:val="28"/>
          <w:szCs w:val="28"/>
        </w:rPr>
        <w:t>лучше подход</w:t>
      </w:r>
      <w:r w:rsidR="00B56BDD" w:rsidRPr="004F78DB">
        <w:rPr>
          <w:rFonts w:ascii="Times New Roman" w:hAnsi="Times New Roman" w:cs="Times New Roman"/>
          <w:sz w:val="28"/>
          <w:szCs w:val="28"/>
        </w:rPr>
        <w:t>ила для войлочных ковров</w:t>
      </w:r>
      <w:r w:rsidR="001B1D63" w:rsidRPr="004F78DB">
        <w:rPr>
          <w:rFonts w:ascii="Times New Roman" w:hAnsi="Times New Roman" w:cs="Times New Roman"/>
          <w:sz w:val="28"/>
          <w:szCs w:val="28"/>
        </w:rPr>
        <w:t>,</w:t>
      </w:r>
      <w:r w:rsidR="00090CBA" w:rsidRPr="004F78DB">
        <w:rPr>
          <w:rFonts w:ascii="Times New Roman" w:hAnsi="Times New Roman" w:cs="Times New Roman"/>
          <w:sz w:val="28"/>
          <w:szCs w:val="28"/>
        </w:rPr>
        <w:t xml:space="preserve"> </w:t>
      </w:r>
      <w:r w:rsidR="001B1D63" w:rsidRPr="004F78DB">
        <w:rPr>
          <w:rFonts w:ascii="Times New Roman" w:hAnsi="Times New Roman" w:cs="Times New Roman"/>
          <w:sz w:val="28"/>
          <w:szCs w:val="28"/>
        </w:rPr>
        <w:t>бурок.</w:t>
      </w:r>
      <w:r w:rsidR="00090CBA" w:rsidRPr="004F78DB">
        <w:rPr>
          <w:rFonts w:ascii="Times New Roman" w:hAnsi="Times New Roman" w:cs="Times New Roman"/>
          <w:sz w:val="28"/>
          <w:szCs w:val="28"/>
        </w:rPr>
        <w:t xml:space="preserve"> </w:t>
      </w:r>
      <w:r w:rsidR="001B1D63" w:rsidRPr="004F78DB">
        <w:rPr>
          <w:rFonts w:ascii="Times New Roman" w:hAnsi="Times New Roman" w:cs="Times New Roman"/>
          <w:sz w:val="28"/>
          <w:szCs w:val="28"/>
        </w:rPr>
        <w:t>в</w:t>
      </w:r>
      <w:r w:rsidR="00F333F5" w:rsidRPr="004F78DB">
        <w:rPr>
          <w:rFonts w:ascii="Times New Roman" w:hAnsi="Times New Roman" w:cs="Times New Roman"/>
          <w:sz w:val="28"/>
          <w:szCs w:val="28"/>
        </w:rPr>
        <w:t>ойлочных шляп</w:t>
      </w:r>
      <w:r w:rsidR="00F217B5" w:rsidRPr="004F78DB">
        <w:rPr>
          <w:rFonts w:ascii="Times New Roman" w:hAnsi="Times New Roman" w:cs="Times New Roman"/>
          <w:sz w:val="28"/>
          <w:szCs w:val="28"/>
        </w:rPr>
        <w:t>,</w:t>
      </w:r>
      <w:r w:rsidR="00090CBA" w:rsidRPr="004F78DB">
        <w:rPr>
          <w:rFonts w:ascii="Times New Roman" w:hAnsi="Times New Roman" w:cs="Times New Roman"/>
          <w:sz w:val="28"/>
          <w:szCs w:val="28"/>
        </w:rPr>
        <w:t xml:space="preserve"> </w:t>
      </w:r>
      <w:r w:rsidR="00F217B5" w:rsidRPr="004F78DB">
        <w:rPr>
          <w:rFonts w:ascii="Times New Roman" w:hAnsi="Times New Roman" w:cs="Times New Roman"/>
          <w:sz w:val="28"/>
          <w:szCs w:val="28"/>
        </w:rPr>
        <w:t>б</w:t>
      </w:r>
      <w:r w:rsidR="007416C3">
        <w:rPr>
          <w:rFonts w:ascii="Times New Roman" w:hAnsi="Times New Roman" w:cs="Times New Roman"/>
          <w:sz w:val="28"/>
          <w:szCs w:val="28"/>
        </w:rPr>
        <w:t>ашлыков</w:t>
      </w:r>
      <w:r w:rsidR="00D14384" w:rsidRPr="004F78DB">
        <w:rPr>
          <w:rFonts w:ascii="Times New Roman" w:hAnsi="Times New Roman" w:cs="Times New Roman"/>
          <w:sz w:val="28"/>
          <w:szCs w:val="28"/>
        </w:rPr>
        <w:t>,</w:t>
      </w:r>
      <w:r w:rsidR="00090CBA" w:rsidRPr="004F78DB">
        <w:rPr>
          <w:rFonts w:ascii="Times New Roman" w:hAnsi="Times New Roman" w:cs="Times New Roman"/>
          <w:sz w:val="28"/>
          <w:szCs w:val="28"/>
        </w:rPr>
        <w:t xml:space="preserve"> </w:t>
      </w:r>
      <w:r w:rsidR="00435D5A" w:rsidRPr="004F78DB">
        <w:rPr>
          <w:rFonts w:ascii="Times New Roman" w:hAnsi="Times New Roman" w:cs="Times New Roman"/>
          <w:sz w:val="28"/>
          <w:szCs w:val="28"/>
        </w:rPr>
        <w:t>стелек</w:t>
      </w:r>
      <w:r w:rsidR="00090CBA" w:rsidRPr="004F78DB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435A12A3" w14:textId="77777777" w:rsidR="007F57B9" w:rsidRPr="004F78DB" w:rsidRDefault="00090CBA" w:rsidP="004F78D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hAnsi="Times New Roman" w:cs="Times New Roman"/>
          <w:sz w:val="28"/>
          <w:szCs w:val="28"/>
        </w:rPr>
        <w:t>она была г</w:t>
      </w:r>
      <w:r w:rsidR="00B542E6">
        <w:rPr>
          <w:rFonts w:ascii="Times New Roman" w:hAnsi="Times New Roman" w:cs="Times New Roman"/>
          <w:sz w:val="28"/>
          <w:szCs w:val="28"/>
        </w:rPr>
        <w:t>рубая, длинная и шелковистая, а</w:t>
      </w:r>
      <w:r w:rsidRPr="004F78DB">
        <w:rPr>
          <w:rFonts w:ascii="Times New Roman" w:hAnsi="Times New Roman" w:cs="Times New Roman"/>
          <w:sz w:val="28"/>
          <w:szCs w:val="28"/>
        </w:rPr>
        <w:t xml:space="preserve"> шерсть весенней стрижки бы</w:t>
      </w:r>
      <w:r w:rsidR="00B542E6">
        <w:rPr>
          <w:rFonts w:ascii="Times New Roman" w:hAnsi="Times New Roman" w:cs="Times New Roman"/>
          <w:sz w:val="28"/>
          <w:szCs w:val="28"/>
        </w:rPr>
        <w:t xml:space="preserve">ла мягкая, короткая и годилась </w:t>
      </w:r>
      <w:r w:rsidRPr="004F78DB">
        <w:rPr>
          <w:rFonts w:ascii="Times New Roman" w:hAnsi="Times New Roman" w:cs="Times New Roman"/>
          <w:sz w:val="28"/>
          <w:szCs w:val="28"/>
        </w:rPr>
        <w:t>толь</w:t>
      </w:r>
      <w:r w:rsidR="007416C3">
        <w:rPr>
          <w:rFonts w:ascii="Times New Roman" w:hAnsi="Times New Roman" w:cs="Times New Roman"/>
          <w:sz w:val="28"/>
          <w:szCs w:val="28"/>
        </w:rPr>
        <w:t>ко для валяния подстилок, кошмы, поясов</w:t>
      </w:r>
      <w:r w:rsidRPr="004F78DB">
        <w:rPr>
          <w:rFonts w:ascii="Times New Roman" w:hAnsi="Times New Roman" w:cs="Times New Roman"/>
          <w:sz w:val="28"/>
          <w:szCs w:val="28"/>
        </w:rPr>
        <w:t>.</w:t>
      </w:r>
      <w:r w:rsidR="007416C3">
        <w:rPr>
          <w:rFonts w:ascii="Times New Roman" w:hAnsi="Times New Roman" w:cs="Times New Roman"/>
          <w:sz w:val="28"/>
          <w:szCs w:val="28"/>
        </w:rPr>
        <w:t xml:space="preserve"> </w:t>
      </w:r>
      <w:r w:rsidR="0008428B"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суровых климатических условий горных районов Северного Кавказа войлоки были необременительны и универсальны, так как помогали выдержать пронизывающие холодные ветры и крепкие морозы.</w:t>
      </w:r>
      <w:r w:rsidR="007F57B9"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7189E1FC" w14:textId="77777777" w:rsidR="007F57B9" w:rsidRPr="004F78DB" w:rsidRDefault="007F57B9" w:rsidP="004F78D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Овечья шерсть была продуктом домашнего производства, её обрабатывали женщины одной семьи, привлекая к этому процессу и девочек подростков. </w:t>
      </w:r>
    </w:p>
    <w:p w14:paraId="51AF7A88" w14:textId="77777777" w:rsidR="007F57B9" w:rsidRPr="004F78DB" w:rsidRDefault="007F57B9" w:rsidP="004F78D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Войлочные ковры  имели большое значение для карачаевцев. Они сохранились </w:t>
      </w:r>
      <w:r w:rsidR="00B542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 наших дней.  Кийизы </w:t>
      </w:r>
      <w:proofErr w:type="gramStart"/>
      <w:r w:rsidR="00B542E6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служили</w:t>
      </w:r>
      <w:proofErr w:type="gramEnd"/>
      <w:r w:rsidR="00B542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</w:t>
      </w: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и украшением в доме, так и постелью. Входило в состав  приданого. У кого в доме  было много войлочных ковров</w:t>
      </w:r>
      <w:r w:rsidR="006A41D3"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, тот дом  считался богатым, а женщины  самыми  трудолюбивыми и умелыми мастерицами.</w:t>
      </w:r>
    </w:p>
    <w:p w14:paraId="53FC8228" w14:textId="77777777" w:rsidR="007F57B9" w:rsidRDefault="007F57B9" w:rsidP="004F78DB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91A0EB4" w14:textId="77777777" w:rsidR="00524FDC" w:rsidRDefault="00524FDC" w:rsidP="004F78D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17B2BE86" w14:textId="77777777" w:rsidR="00647F9B" w:rsidRDefault="007F57B9" w:rsidP="004F78D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Кавказе и сегодня сохраняются практически все способы изготовления и декорирования войлоков и войлочных изделий</w:t>
      </w: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. Например, чеченцы и кумыки предпочитали мозаичную технику,</w:t>
      </w:r>
      <w:r w:rsidRPr="00F16A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балкарки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карачаевки </w:t>
      </w:r>
      <w:r w:rsidRPr="00F16A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делали войлоки с двусторонне вваленным узором, </w:t>
      </w:r>
      <w:r w:rsidR="006A41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аппликативные, </w:t>
      </w:r>
      <w:r w:rsidRPr="00F16AEC">
        <w:rPr>
          <w:rFonts w:ascii="Times New Roman" w:eastAsia="Times New Roman" w:hAnsi="Times New Roman" w:cs="Times New Roman"/>
          <w:sz w:val="28"/>
          <w:szCs w:val="28"/>
          <w:lang w:eastAsia="ru-RU"/>
        </w:rPr>
        <w:t>ногайцы выполняли узоры стежками.</w:t>
      </w:r>
    </w:p>
    <w:p w14:paraId="3F43D7D2" w14:textId="77777777" w:rsidR="00C36ADD" w:rsidRDefault="00647F9B" w:rsidP="004F78D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Ребята, давайте представим себ</w:t>
      </w:r>
      <w:r w:rsidR="007416C3">
        <w:rPr>
          <w:rFonts w:ascii="Times New Roman" w:eastAsia="Times New Roman" w:hAnsi="Times New Roman" w:cs="Times New Roman"/>
          <w:sz w:val="28"/>
          <w:szCs w:val="28"/>
          <w:lang w:eastAsia="ru-RU"/>
        </w:rPr>
        <w:t>е, что мы</w:t>
      </w:r>
      <w:r w:rsidR="00C36A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мастерской по- изго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товлению войлочных изделий.</w:t>
      </w:r>
    </w:p>
    <w:p w14:paraId="28BB7586" w14:textId="77777777" w:rsidR="00C36ADD" w:rsidRPr="004F78DB" w:rsidRDefault="00C36ADD" w:rsidP="004F78DB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Но сначала приготовьте свои ручки и поиграем в пальчиковую игру.</w:t>
      </w:r>
    </w:p>
    <w:p w14:paraId="3A984E2D" w14:textId="77777777" w:rsidR="00647F9B" w:rsidRPr="004F78DB" w:rsidRDefault="00647F9B" w:rsidP="004F78DB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36ADD"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Пальчик, пальчик, где ты был?</w:t>
      </w:r>
    </w:p>
    <w:p w14:paraId="7FFBEC89" w14:textId="77777777" w:rsidR="00C36ADD" w:rsidRPr="004F78DB" w:rsidRDefault="00C36ADD" w:rsidP="004F78DB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Я с Исламом шерсть помыл,</w:t>
      </w:r>
    </w:p>
    <w:p w14:paraId="7EAE3BF3" w14:textId="77777777" w:rsidR="00595D23" w:rsidRPr="004F78DB" w:rsidRDefault="00C36ADD" w:rsidP="004F78DB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с </w:t>
      </w:r>
      <w:proofErr w:type="spellStart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Аминкой</w:t>
      </w:r>
      <w:proofErr w:type="spellEnd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расчесал</w:t>
      </w:r>
      <w:r w:rsidR="00595D23"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14:paraId="7D3EE6F7" w14:textId="77777777" w:rsidR="00595D23" w:rsidRPr="004F78DB" w:rsidRDefault="00595D23" w:rsidP="004F78DB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с </w:t>
      </w:r>
      <w:proofErr w:type="spellStart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Марьяшкой</w:t>
      </w:r>
      <w:proofErr w:type="spellEnd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я свалял, </w:t>
      </w:r>
    </w:p>
    <w:p w14:paraId="712F7E26" w14:textId="77777777" w:rsidR="00C36ADD" w:rsidRPr="004F78DB" w:rsidRDefault="00595D23" w:rsidP="004F78DB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И со всеми станцевал!</w:t>
      </w:r>
    </w:p>
    <w:p w14:paraId="460771B7" w14:textId="77777777" w:rsidR="007F57B9" w:rsidRPr="004F78DB" w:rsidRDefault="00647F9B" w:rsidP="004F78D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предыдущих занятиях мы с вами научились  делать выкройку. Но сначала сделаем эскиз</w:t>
      </w:r>
      <w:r w:rsidR="007F57B9"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стельки  на  эко ко</w:t>
      </w:r>
      <w:r w:rsidR="00741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же. Возьмите войлочную стельку </w:t>
      </w: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положите ее на эко кожу и обведите карандашом, то- есть </w:t>
      </w:r>
      <w:r w:rsidR="003C0012"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корректируем линии и вырезаем. </w:t>
      </w:r>
    </w:p>
    <w:p w14:paraId="26A24157" w14:textId="77777777" w:rsidR="003C0012" w:rsidRPr="004F78DB" w:rsidRDefault="003C0012" w:rsidP="004F78D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Выкройка готова. Молодцы, ребята, хорошо потрудились, устали, впереди нас ждет работа, поэт</w:t>
      </w:r>
      <w:r w:rsidR="007416C3">
        <w:rPr>
          <w:rFonts w:ascii="Times New Roman" w:eastAsia="Times New Roman" w:hAnsi="Times New Roman" w:cs="Times New Roman"/>
          <w:sz w:val="28"/>
          <w:szCs w:val="28"/>
          <w:lang w:eastAsia="ru-RU"/>
        </w:rPr>
        <w:t>ому давайте поиграем в игру «</w:t>
      </w: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ПОДНИМИ ПЛАТОЧЕК»</w:t>
      </w:r>
    </w:p>
    <w:p w14:paraId="39B16180" w14:textId="77777777" w:rsidR="003C0012" w:rsidRPr="004F78DB" w:rsidRDefault="007416C3" w:rsidP="004F78D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народе всегда </w:t>
      </w:r>
      <w:r w:rsidR="003C0012"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уважали и ценили трудолюбивых и высмеивали ленивых. Пословицы о труде имели большое значение в жизни горских детей.</w:t>
      </w:r>
    </w:p>
    <w:p w14:paraId="64F63C7F" w14:textId="77777777" w:rsidR="004A287C" w:rsidRPr="004F78DB" w:rsidRDefault="004A287C" w:rsidP="004F78DB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Они воспитывают в </w:t>
      </w:r>
      <w:r w:rsidR="00741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детях умение трудится и ценить </w:t>
      </w: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 взрослых.</w:t>
      </w:r>
    </w:p>
    <w:p w14:paraId="557BBB89" w14:textId="77777777" w:rsidR="007F57B9" w:rsidRPr="004F78DB" w:rsidRDefault="004A287C" w:rsidP="004F78D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F78DB">
        <w:rPr>
          <w:rFonts w:ascii="Times New Roman" w:hAnsi="Times New Roman" w:cs="Times New Roman"/>
          <w:sz w:val="28"/>
          <w:szCs w:val="28"/>
        </w:rPr>
        <w:t>«Работать так обеими руками»</w:t>
      </w:r>
    </w:p>
    <w:p w14:paraId="06D66A17" w14:textId="77777777" w:rsidR="004A287C" w:rsidRPr="004F78DB" w:rsidRDefault="007416C3" w:rsidP="004F78DB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Джигерни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тангы</w:t>
      </w:r>
      <w:proofErr w:type="spellEnd"/>
      <w:r w:rsidR="004A287C" w:rsidRPr="004F78D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A287C" w:rsidRPr="004F78DB">
        <w:rPr>
          <w:rFonts w:ascii="Times New Roman" w:hAnsi="Times New Roman" w:cs="Times New Roman"/>
          <w:sz w:val="28"/>
          <w:szCs w:val="28"/>
        </w:rPr>
        <w:t>эртенге</w:t>
      </w:r>
      <w:proofErr w:type="spellEnd"/>
      <w:r w:rsidR="004A287C" w:rsidRPr="004F78DB">
        <w:rPr>
          <w:rFonts w:ascii="Times New Roman" w:hAnsi="Times New Roman" w:cs="Times New Roman"/>
          <w:sz w:val="28"/>
          <w:szCs w:val="28"/>
        </w:rPr>
        <w:t xml:space="preserve"> атар.</w:t>
      </w:r>
      <w:r w:rsidR="00F371C1" w:rsidRPr="004F78DB">
        <w:rPr>
          <w:rFonts w:ascii="Times New Roman" w:hAnsi="Times New Roman" w:cs="Times New Roman"/>
          <w:sz w:val="28"/>
          <w:szCs w:val="28"/>
        </w:rPr>
        <w:t>»</w:t>
      </w:r>
    </w:p>
    <w:p w14:paraId="6AB0965F" w14:textId="77777777" w:rsidR="0008428B" w:rsidRPr="004F78DB" w:rsidRDefault="0008428B" w:rsidP="004F78DB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741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трудолюбивого утро наступит </w:t>
      </w:r>
      <w:r w:rsidR="00F371C1"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рано!</w:t>
      </w:r>
    </w:p>
    <w:p w14:paraId="1385A630" w14:textId="77777777" w:rsidR="00F371C1" w:rsidRPr="004F78DB" w:rsidRDefault="00F371C1" w:rsidP="004F78DB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Айтхан</w:t>
      </w:r>
      <w:proofErr w:type="spellEnd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тынч</w:t>
      </w:r>
      <w:proofErr w:type="spellEnd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эткет</w:t>
      </w:r>
      <w:proofErr w:type="spellEnd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эткен</w:t>
      </w:r>
      <w:proofErr w:type="spellEnd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къыин</w:t>
      </w:r>
      <w:proofErr w:type="spellEnd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</w:p>
    <w:p w14:paraId="09453397" w14:textId="77777777" w:rsidR="00F371C1" w:rsidRPr="004F78DB" w:rsidRDefault="007416C3" w:rsidP="004F78DB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«Сделал дело, гуляй смело</w:t>
      </w:r>
      <w:r w:rsidR="00F371C1"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14:paraId="3ED8EB84" w14:textId="77777777" w:rsidR="00F371C1" w:rsidRPr="004F78DB" w:rsidRDefault="00F371C1" w:rsidP="004F78DB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Теперь ребята</w:t>
      </w:r>
      <w:r w:rsidR="00425360"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, мы приступим к основной нашей работе.</w:t>
      </w:r>
    </w:p>
    <w:p w14:paraId="22D0019E" w14:textId="77777777" w:rsidR="00425360" w:rsidRPr="004F78DB" w:rsidRDefault="00425360" w:rsidP="004F78D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 сначала посмотрите  снимки ребят, которые  находятся на передо</w:t>
      </w:r>
      <w:r w:rsidR="00AC0918"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вой и выполняют на Украине, </w:t>
      </w: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боевую задачу.</w:t>
      </w:r>
    </w:p>
    <w:p w14:paraId="20DADBFF" w14:textId="77777777" w:rsidR="00AC0918" w:rsidRPr="004F78DB" w:rsidRDefault="00425360" w:rsidP="004F78D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Дети,</w:t>
      </w:r>
      <w:r w:rsidR="00AC0918"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это </w:t>
      </w: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ребята</w:t>
      </w:r>
      <w:r w:rsidR="00AC0918"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десантники, </w:t>
      </w: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один из них  </w:t>
      </w:r>
      <w:proofErr w:type="spellStart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Джаубаев</w:t>
      </w:r>
      <w:proofErr w:type="spellEnd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Солтан Муратович.</w:t>
      </w:r>
    </w:p>
    <w:p w14:paraId="07369810" w14:textId="77777777" w:rsidR="00425360" w:rsidRPr="004F78DB" w:rsidRDefault="00AC0918" w:rsidP="004F78D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Участник  «Специальной Военной операции» Командир бригады, воинское звание Сержант.</w:t>
      </w:r>
    </w:p>
    <w:p w14:paraId="547449CB" w14:textId="77777777" w:rsidR="00425360" w:rsidRPr="004F78DB" w:rsidRDefault="00425360" w:rsidP="004F78D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Солтан </w:t>
      </w:r>
      <w:r w:rsidR="00B542E6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ходил в наш садик</w:t>
      </w:r>
      <w:r w:rsidR="00AC0918"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B542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затем ушел учиться в школу</w:t>
      </w:r>
      <w:r w:rsidR="00AC0918"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2B2003"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После решил стать военным. Был ранен, лежал в военном госпитале, сей час приехал до</w:t>
      </w:r>
      <w:r w:rsidR="00B542E6">
        <w:rPr>
          <w:rFonts w:ascii="Times New Roman" w:eastAsia="Times New Roman" w:hAnsi="Times New Roman" w:cs="Times New Roman"/>
          <w:sz w:val="28"/>
          <w:szCs w:val="28"/>
          <w:lang w:eastAsia="ru-RU"/>
        </w:rPr>
        <w:t>мой подлечиться, как поправится</w:t>
      </w:r>
      <w:r w:rsidR="002B2003"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обратно поедет в свою часть. </w:t>
      </w:r>
    </w:p>
    <w:p w14:paraId="0C3FE27E" w14:textId="77777777" w:rsidR="002B2003" w:rsidRPr="004F78DB" w:rsidRDefault="002B2003" w:rsidP="004F78D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Его мама Келимат Караевна работает у нас воспитателем, она вырастила достойного сына, настоящего мужчину, Защитника Своего Отечества. </w:t>
      </w:r>
    </w:p>
    <w:p w14:paraId="09E0A4EA" w14:textId="77777777" w:rsidR="002B2003" w:rsidRPr="004F78DB" w:rsidRDefault="007C124F" w:rsidP="004F78D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Этим ребятам наш Д</w:t>
      </w:r>
      <w:r w:rsidR="002B2003"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ет</w:t>
      </w: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ский сад отправлял ребятам теплые вещи: вязанные безрукавки, шапки, носки, продукты питания, а наши ребята положили им свои рисунки и письма.</w:t>
      </w:r>
      <w:r w:rsidR="00B542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когда - то наши бабушки и </w:t>
      </w: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прабабушки в Великую Отечественную войну посылали солдатам своими связанные носки.</w:t>
      </w:r>
    </w:p>
    <w:p w14:paraId="0A234DC6" w14:textId="77777777" w:rsidR="00C36ADD" w:rsidRPr="004F78DB" w:rsidRDefault="00B542E6" w:rsidP="004F78D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Сегодня, мы то же</w:t>
      </w:r>
      <w:r w:rsidR="007C124F"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изготовим войлочные стельки и отправим наши</w:t>
      </w:r>
      <w:r w:rsidR="00C36ADD"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 ребятам. </w:t>
      </w:r>
    </w:p>
    <w:p w14:paraId="076B5137" w14:textId="77777777" w:rsidR="007C124F" w:rsidRPr="004F78DB" w:rsidRDefault="00C36ADD" w:rsidP="004F78D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И это будет теплый след  для наших ребят, чтобы зимой  у них ноги были в тепле.</w:t>
      </w:r>
    </w:p>
    <w:p w14:paraId="3B176BDE" w14:textId="77777777" w:rsidR="00595D23" w:rsidRPr="004F78DB" w:rsidRDefault="00595D23" w:rsidP="004F78D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Ребята, давайте вспомним  народные пословицы о Родине, о мужестве, о трусости.</w:t>
      </w:r>
    </w:p>
    <w:p w14:paraId="0C920908" w14:textId="77777777" w:rsidR="00595D23" w:rsidRPr="004F78DB" w:rsidRDefault="00595D23" w:rsidP="004F78DB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«Смелость  города берет!»</w:t>
      </w:r>
    </w:p>
    <w:p w14:paraId="5971222A" w14:textId="77777777" w:rsidR="00595D23" w:rsidRPr="004F78DB" w:rsidRDefault="00595D23" w:rsidP="004F78DB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</w:t>
      </w:r>
      <w:proofErr w:type="spellEnd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джурт</w:t>
      </w:r>
      <w:proofErr w:type="spellEnd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алтын </w:t>
      </w:r>
      <w:proofErr w:type="spellStart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бешикъ</w:t>
      </w:r>
      <w:proofErr w:type="spellEnd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14:paraId="6438902E" w14:textId="77777777" w:rsidR="00595D23" w:rsidRPr="004F78DB" w:rsidRDefault="00595D23" w:rsidP="004F78DB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</w:t>
      </w:r>
      <w:proofErr w:type="spellEnd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джуртча</w:t>
      </w:r>
      <w:proofErr w:type="spellEnd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джер</w:t>
      </w:r>
      <w:proofErr w:type="spellEnd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болмаз</w:t>
      </w:r>
      <w:proofErr w:type="spellEnd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14:paraId="69001644" w14:textId="77777777" w:rsidR="00595D23" w:rsidRPr="004F78DB" w:rsidRDefault="00595D23" w:rsidP="004F78DB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Тугъан</w:t>
      </w:r>
      <w:proofErr w:type="spellEnd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эльча</w:t>
      </w:r>
      <w:proofErr w:type="spellEnd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 </w:t>
      </w:r>
      <w:proofErr w:type="spellStart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болмаз</w:t>
      </w:r>
      <w:proofErr w:type="spellEnd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14:paraId="43631B93" w14:textId="77777777" w:rsidR="00595D23" w:rsidRPr="004F78DB" w:rsidRDefault="00B612DB" w:rsidP="004F78DB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«Батыр </w:t>
      </w:r>
      <w:proofErr w:type="spellStart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бир</w:t>
      </w:r>
      <w:proofErr w:type="spellEnd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елюр</w:t>
      </w:r>
      <w:proofErr w:type="spellEnd"/>
    </w:p>
    <w:p w14:paraId="4C25AD52" w14:textId="77777777" w:rsidR="00B612DB" w:rsidRPr="004F78DB" w:rsidRDefault="00B612DB" w:rsidP="004F78DB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Къоркъакъ</w:t>
      </w:r>
      <w:proofErr w:type="spellEnd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минг</w:t>
      </w:r>
      <w:proofErr w:type="spellEnd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елюр</w:t>
      </w:r>
      <w:proofErr w:type="spellEnd"/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14:paraId="5C76F13D" w14:textId="77777777" w:rsidR="00B612DB" w:rsidRPr="004F78DB" w:rsidRDefault="00B612DB" w:rsidP="004F78DB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«Смелый погибает 1 раз, </w:t>
      </w:r>
    </w:p>
    <w:p w14:paraId="5A1191D1" w14:textId="77777777" w:rsidR="00B612DB" w:rsidRPr="004F78DB" w:rsidRDefault="00B612DB" w:rsidP="004F78DB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Трусливый 100</w:t>
      </w:r>
      <w:r w:rsidR="000963B8"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раз»</w:t>
      </w:r>
    </w:p>
    <w:p w14:paraId="6F13E4E7" w14:textId="77777777" w:rsidR="00B612DB" w:rsidRPr="004F78DB" w:rsidRDefault="00B612DB" w:rsidP="004F78DB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А теперь п</w:t>
      </w:r>
      <w:r w:rsidR="00B542E6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риступим к самой главной работе</w:t>
      </w: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94153EC" w14:textId="77777777" w:rsidR="00B612DB" w:rsidRPr="004F78DB" w:rsidRDefault="00B612DB" w:rsidP="004F78D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Выкройку из  эко – кожи раскладываем на столе изнаночной стороной вверх и смазываем  клеем « Момент»</w:t>
      </w:r>
    </w:p>
    <w:p w14:paraId="0A3D750E" w14:textId="77777777" w:rsidR="000963B8" w:rsidRPr="004F78DB" w:rsidRDefault="00B612DB" w:rsidP="004F78D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Слой кожи предотвращает скольжение в сапоге и так же способствует утеплению. Сверху прижимаем рукой или книгой</w:t>
      </w:r>
      <w:r w:rsidR="000963B8"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2C05846" w14:textId="77777777" w:rsidR="000963B8" w:rsidRPr="004F78DB" w:rsidRDefault="000963B8" w:rsidP="004F78DB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Клей хорошо склеивает детали.</w:t>
      </w:r>
    </w:p>
    <w:p w14:paraId="58076C7D" w14:textId="77777777" w:rsidR="00B612DB" w:rsidRPr="004F78DB" w:rsidRDefault="000963B8" w:rsidP="004F78DB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теперь ноги у солдат будут  в тепле.</w:t>
      </w:r>
    </w:p>
    <w:p w14:paraId="2FD9E961" w14:textId="77777777" w:rsidR="000963B8" w:rsidRPr="004F78DB" w:rsidRDefault="000963B8" w:rsidP="004F78D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Ребята, вы все молодцы, можно показать гостям какие у нас получились стельки.</w:t>
      </w:r>
    </w:p>
    <w:p w14:paraId="55DAEC47" w14:textId="77777777" w:rsidR="000963B8" w:rsidRPr="004F78DB" w:rsidRDefault="000963B8" w:rsidP="004F78D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 теперь можно  и отдохнуть и показать нашим гостям  горский танец.</w:t>
      </w:r>
    </w:p>
    <w:p w14:paraId="4AA748EB" w14:textId="77777777" w:rsidR="000963B8" w:rsidRDefault="000963B8" w:rsidP="0008428B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EA53325" w14:textId="77777777" w:rsidR="00595D23" w:rsidRDefault="00595D23" w:rsidP="0008428B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2A7C8C3" w14:textId="77777777" w:rsidR="007C124F" w:rsidRPr="00F371C1" w:rsidRDefault="007C124F" w:rsidP="0008428B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9CDD521" w14:textId="77777777" w:rsidR="0008428B" w:rsidRDefault="0008428B" w:rsidP="00F16AEC">
      <w:pPr>
        <w:rPr>
          <w:sz w:val="28"/>
          <w:szCs w:val="28"/>
        </w:rPr>
      </w:pPr>
    </w:p>
    <w:p w14:paraId="5876293B" w14:textId="77777777" w:rsidR="0008428B" w:rsidRDefault="0008428B" w:rsidP="00F16AEC">
      <w:pPr>
        <w:rPr>
          <w:sz w:val="28"/>
          <w:szCs w:val="28"/>
        </w:rPr>
      </w:pPr>
    </w:p>
    <w:p w14:paraId="481898E5" w14:textId="77777777" w:rsidR="0008428B" w:rsidRDefault="0008428B" w:rsidP="00F16AEC">
      <w:pPr>
        <w:rPr>
          <w:sz w:val="28"/>
          <w:szCs w:val="28"/>
        </w:rPr>
      </w:pPr>
    </w:p>
    <w:p w14:paraId="72AE6893" w14:textId="77777777" w:rsidR="0008428B" w:rsidRDefault="0008428B" w:rsidP="00F16AEC">
      <w:pPr>
        <w:rPr>
          <w:sz w:val="28"/>
          <w:szCs w:val="28"/>
        </w:rPr>
      </w:pPr>
    </w:p>
    <w:p w14:paraId="27EEB203" w14:textId="77777777" w:rsidR="0008428B" w:rsidRDefault="0008428B" w:rsidP="00F16AEC">
      <w:pPr>
        <w:rPr>
          <w:sz w:val="28"/>
          <w:szCs w:val="28"/>
        </w:rPr>
      </w:pPr>
    </w:p>
    <w:p w14:paraId="0B2FD211" w14:textId="77777777" w:rsidR="0008428B" w:rsidRDefault="0008428B" w:rsidP="00F16AEC">
      <w:pPr>
        <w:rPr>
          <w:sz w:val="28"/>
          <w:szCs w:val="28"/>
        </w:rPr>
      </w:pPr>
    </w:p>
    <w:p w14:paraId="449A99C3" w14:textId="77777777" w:rsidR="0008428B" w:rsidRDefault="0008428B" w:rsidP="00F16AEC">
      <w:pPr>
        <w:rPr>
          <w:sz w:val="28"/>
          <w:szCs w:val="28"/>
        </w:rPr>
      </w:pPr>
    </w:p>
    <w:p w14:paraId="7A09A188" w14:textId="77777777" w:rsidR="00200992" w:rsidRDefault="006A41D3">
      <w:pPr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14:paraId="5E86DA7C" w14:textId="77777777" w:rsidR="004C7921" w:rsidRDefault="004C7921">
      <w:pPr>
        <w:rPr>
          <w:sz w:val="28"/>
          <w:szCs w:val="28"/>
        </w:rPr>
      </w:pPr>
    </w:p>
    <w:p w14:paraId="7678BF74" w14:textId="77777777" w:rsidR="004C7921" w:rsidRPr="007518B3" w:rsidRDefault="004C7921">
      <w:pPr>
        <w:rPr>
          <w:sz w:val="28"/>
          <w:szCs w:val="28"/>
        </w:rPr>
      </w:pPr>
    </w:p>
    <w:sectPr w:rsidR="004C7921" w:rsidRPr="007518B3" w:rsidSect="00F50C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518B3"/>
    <w:rsid w:val="000017D6"/>
    <w:rsid w:val="0008428B"/>
    <w:rsid w:val="00090CBA"/>
    <w:rsid w:val="000963B8"/>
    <w:rsid w:val="000D126F"/>
    <w:rsid w:val="000D1E62"/>
    <w:rsid w:val="001825F9"/>
    <w:rsid w:val="001B1D63"/>
    <w:rsid w:val="001C6A8F"/>
    <w:rsid w:val="001E070F"/>
    <w:rsid w:val="00200992"/>
    <w:rsid w:val="002053C3"/>
    <w:rsid w:val="002B2003"/>
    <w:rsid w:val="00372D0E"/>
    <w:rsid w:val="003C0012"/>
    <w:rsid w:val="004232B9"/>
    <w:rsid w:val="00425360"/>
    <w:rsid w:val="00435D5A"/>
    <w:rsid w:val="00445487"/>
    <w:rsid w:val="004538CF"/>
    <w:rsid w:val="0048734C"/>
    <w:rsid w:val="004A287C"/>
    <w:rsid w:val="004B789B"/>
    <w:rsid w:val="004C7609"/>
    <w:rsid w:val="004C7921"/>
    <w:rsid w:val="004E552C"/>
    <w:rsid w:val="004F78DB"/>
    <w:rsid w:val="00524FDC"/>
    <w:rsid w:val="00595D23"/>
    <w:rsid w:val="00647F9B"/>
    <w:rsid w:val="00672B18"/>
    <w:rsid w:val="006733A5"/>
    <w:rsid w:val="006A41D3"/>
    <w:rsid w:val="006D5B0C"/>
    <w:rsid w:val="006E5DDB"/>
    <w:rsid w:val="0071512F"/>
    <w:rsid w:val="00717BA5"/>
    <w:rsid w:val="007416C3"/>
    <w:rsid w:val="007518B3"/>
    <w:rsid w:val="007C124F"/>
    <w:rsid w:val="007F30B4"/>
    <w:rsid w:val="007F57B9"/>
    <w:rsid w:val="007F5C5E"/>
    <w:rsid w:val="00807AFA"/>
    <w:rsid w:val="00817C38"/>
    <w:rsid w:val="00876A68"/>
    <w:rsid w:val="008C4C8D"/>
    <w:rsid w:val="009C170E"/>
    <w:rsid w:val="00A40C4B"/>
    <w:rsid w:val="00A46E1A"/>
    <w:rsid w:val="00AC0918"/>
    <w:rsid w:val="00B12C4F"/>
    <w:rsid w:val="00B542E6"/>
    <w:rsid w:val="00B55479"/>
    <w:rsid w:val="00B56BDD"/>
    <w:rsid w:val="00B612DB"/>
    <w:rsid w:val="00B970F6"/>
    <w:rsid w:val="00BD2F07"/>
    <w:rsid w:val="00BF3023"/>
    <w:rsid w:val="00C06F70"/>
    <w:rsid w:val="00C179BB"/>
    <w:rsid w:val="00C3552F"/>
    <w:rsid w:val="00C36ADD"/>
    <w:rsid w:val="00CF2259"/>
    <w:rsid w:val="00D14384"/>
    <w:rsid w:val="00DE607E"/>
    <w:rsid w:val="00F16AEC"/>
    <w:rsid w:val="00F217B5"/>
    <w:rsid w:val="00F333F5"/>
    <w:rsid w:val="00F371C1"/>
    <w:rsid w:val="00F50CEB"/>
    <w:rsid w:val="00F63B50"/>
    <w:rsid w:val="00F675D1"/>
    <w:rsid w:val="00FB15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C38B77"/>
  <w15:docId w15:val="{5E97A5D9-D05C-462E-83A0-28E17CDF7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57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733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733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733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544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9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505B7F-6470-40BB-A98E-83AE45014C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</TotalTime>
  <Pages>1</Pages>
  <Words>1050</Words>
  <Characters>5986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Артур</dc:creator>
  <cp:lastModifiedBy>Пользователь</cp:lastModifiedBy>
  <cp:revision>17</cp:revision>
  <cp:lastPrinted>2024-12-13T06:41:00Z</cp:lastPrinted>
  <dcterms:created xsi:type="dcterms:W3CDTF">2024-12-08T19:29:00Z</dcterms:created>
  <dcterms:modified xsi:type="dcterms:W3CDTF">2025-10-29T12:52:00Z</dcterms:modified>
</cp:coreProperties>
</file>