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D608B" w14:textId="77777777" w:rsidR="00303480" w:rsidRDefault="00303480" w:rsidP="00303480">
      <w:pPr>
        <w:shd w:val="clear" w:color="auto" w:fill="FFFFFF"/>
        <w:spacing w:after="0" w:line="240" w:lineRule="auto"/>
        <w:ind w:left="709" w:right="-850" w:hanging="2410"/>
        <w:outlineLvl w:val="0"/>
        <w:rPr>
          <w:rFonts w:ascii="Times New Roman" w:eastAsia="Times New Roman" w:hAnsi="Times New Roman" w:cs="Times New Roman"/>
          <w:color w:val="C00000"/>
          <w:kern w:val="36"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3DBB04" wp14:editId="563C5823">
                <wp:simplePos x="0" y="0"/>
                <wp:positionH relativeFrom="column">
                  <wp:posOffset>1896329</wp:posOffset>
                </wp:positionH>
                <wp:positionV relativeFrom="paragraph">
                  <wp:posOffset>1138334</wp:posOffset>
                </wp:positionV>
                <wp:extent cx="3946849" cy="3741575"/>
                <wp:effectExtent l="0" t="0" r="0" b="0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946849" cy="374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FB32EF" w14:textId="77777777" w:rsidR="00303480" w:rsidRDefault="00303480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14:paraId="32DDBB30" w14:textId="77777777" w:rsidR="00303480" w:rsidRDefault="00303480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14:paraId="7F62FB66" w14:textId="77777777" w:rsidR="00303480" w:rsidRDefault="00303480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jc w:val="center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303480"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  <w:t xml:space="preserve">Мастер-класс </w:t>
                            </w:r>
                          </w:p>
                          <w:p w14:paraId="13536587" w14:textId="77777777" w:rsidR="000500F3" w:rsidRDefault="00303480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jc w:val="center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303480"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  <w:t>для родителей детей старшего дошкольного возраста по ознакомлению с природой "Знатоки природы"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016AAE0F" w14:textId="77777777" w:rsidR="000500F3" w:rsidRDefault="000500F3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jc w:val="center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</w:pPr>
                          </w:p>
                          <w:p w14:paraId="74A429E5" w14:textId="77777777" w:rsidR="000500F3" w:rsidRDefault="000500F3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jc w:val="center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</w:pPr>
                          </w:p>
                          <w:p w14:paraId="58E83C17" w14:textId="77777777" w:rsidR="000500F3" w:rsidRDefault="000500F3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jc w:val="center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</w:pPr>
                          </w:p>
                          <w:p w14:paraId="60561426" w14:textId="77777777" w:rsidR="000500F3" w:rsidRDefault="000500F3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jc w:val="center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</w:pPr>
                          </w:p>
                          <w:p w14:paraId="614FCED1" w14:textId="77777777" w:rsidR="000500F3" w:rsidRDefault="000500F3" w:rsidP="00303480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jc w:val="center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</w:pPr>
                          </w:p>
                          <w:p w14:paraId="4DBE2009" w14:textId="77777777" w:rsidR="00303480" w:rsidRPr="00303480" w:rsidRDefault="00303480" w:rsidP="000500F3">
                            <w:pPr>
                              <w:shd w:val="clear" w:color="auto" w:fill="FFFFFF"/>
                              <w:spacing w:after="0" w:line="240" w:lineRule="auto"/>
                              <w:ind w:left="709" w:hanging="709"/>
                              <w:jc w:val="center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C00000"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  <w:t>Савина Белла Руслановна</w:t>
                            </w:r>
                          </w:p>
                          <w:p w14:paraId="11DFD9A1" w14:textId="77777777" w:rsidR="00303480" w:rsidRDefault="00303480"/>
                          <w:p w14:paraId="53ACBF97" w14:textId="77777777" w:rsidR="00303480" w:rsidRDefault="00303480"/>
                          <w:p w14:paraId="253EF659" w14:textId="77777777" w:rsidR="00303480" w:rsidRDefault="00303480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3DBB04"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149.3pt;margin-top:89.65pt;width:310.8pt;height:294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" fillcolor="white [3201]" stroked="f" strokeweight=".5pt">
                <v:textbox>
                  <w:txbxContent>
                    <w:p w14:paraId="0FFB32EF" w14:textId="77777777" w:rsidR="00303480" w:rsidRDefault="00303480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28"/>
                          <w:szCs w:val="28"/>
                          <w:lang w:eastAsia="ru-RU"/>
                        </w:rPr>
                      </w:pPr>
                    </w:p>
                    <w:p w14:paraId="32DDBB30" w14:textId="77777777" w:rsidR="00303480" w:rsidRDefault="00303480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28"/>
                          <w:szCs w:val="28"/>
                          <w:lang w:eastAsia="ru-RU"/>
                        </w:rPr>
                      </w:pPr>
                    </w:p>
                    <w:p w14:paraId="7F62FB66" w14:textId="77777777" w:rsidR="00303480" w:rsidRDefault="00303480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jc w:val="center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</w:pPr>
                      <w:r w:rsidRPr="00303480"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  <w:t xml:space="preserve">Мастер-класс </w:t>
                      </w:r>
                    </w:p>
                    <w:p w14:paraId="13536587" w14:textId="77777777" w:rsidR="000500F3" w:rsidRDefault="00303480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jc w:val="center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</w:pPr>
                      <w:r w:rsidRPr="00303480"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  <w:t>для родителей детей старшего дошкольного возраста по ознакомлению с природой "Знатоки природы"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016AAE0F" w14:textId="77777777" w:rsidR="000500F3" w:rsidRDefault="000500F3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jc w:val="center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</w:pPr>
                    </w:p>
                    <w:p w14:paraId="74A429E5" w14:textId="77777777" w:rsidR="000500F3" w:rsidRDefault="000500F3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jc w:val="center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</w:pPr>
                    </w:p>
                    <w:p w14:paraId="58E83C17" w14:textId="77777777" w:rsidR="000500F3" w:rsidRDefault="000500F3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jc w:val="center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</w:pPr>
                    </w:p>
                    <w:p w14:paraId="60561426" w14:textId="77777777" w:rsidR="000500F3" w:rsidRDefault="000500F3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jc w:val="center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</w:pPr>
                    </w:p>
                    <w:p w14:paraId="614FCED1" w14:textId="77777777" w:rsidR="000500F3" w:rsidRDefault="000500F3" w:rsidP="00303480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jc w:val="center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</w:pPr>
                    </w:p>
                    <w:p w14:paraId="4DBE2009" w14:textId="77777777" w:rsidR="00303480" w:rsidRPr="00303480" w:rsidRDefault="00303480" w:rsidP="000500F3">
                      <w:pPr>
                        <w:shd w:val="clear" w:color="auto" w:fill="FFFFFF"/>
                        <w:spacing w:after="0" w:line="240" w:lineRule="auto"/>
                        <w:ind w:left="709" w:hanging="709"/>
                        <w:jc w:val="center"/>
                        <w:outlineLvl w:val="0"/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C00000"/>
                          <w:kern w:val="36"/>
                          <w:sz w:val="40"/>
                          <w:szCs w:val="40"/>
                          <w:lang w:eastAsia="ru-RU"/>
                        </w:rPr>
                        <w:t>Савина Белла Руслановна</w:t>
                      </w:r>
                    </w:p>
                    <w:p w14:paraId="11DFD9A1" w14:textId="77777777" w:rsidR="00303480" w:rsidRDefault="00303480"/>
                    <w:p w14:paraId="53ACBF97" w14:textId="77777777" w:rsidR="00303480" w:rsidRDefault="00303480"/>
                    <w:p w14:paraId="253EF659" w14:textId="77777777" w:rsidR="00303480" w:rsidRDefault="00303480"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40E2A67" wp14:editId="0E7D9CA5">
            <wp:extent cx="7563555" cy="10702212"/>
            <wp:effectExtent l="0" t="0" r="0" b="4445"/>
            <wp:docPr id="7" name="Рисунок 7" descr="https://i.pinimg.com/originals/50/67/6b/50676b1303a5f32c0c77949edc74174f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 descr="https://i.pinimg.com/originals/50/67/6b/50676b1303a5f32c0c77949edc74174f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2" t="2351" r="12543"/>
                    <a:stretch/>
                  </pic:blipFill>
                  <pic:spPr bwMode="auto">
                    <a:xfrm>
                      <a:off x="0" y="0"/>
                      <a:ext cx="7560000" cy="10697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6D9EF8" w14:textId="77777777" w:rsidR="00303480" w:rsidRDefault="00303480" w:rsidP="00DE0470">
      <w:pPr>
        <w:shd w:val="clear" w:color="auto" w:fill="FFFFFF"/>
        <w:spacing w:after="0" w:line="240" w:lineRule="auto"/>
        <w:ind w:left="709" w:hanging="709"/>
        <w:outlineLvl w:val="0"/>
        <w:rPr>
          <w:rFonts w:ascii="Times New Roman" w:eastAsia="Times New Roman" w:hAnsi="Times New Roman" w:cs="Times New Roman"/>
          <w:color w:val="C00000"/>
          <w:kern w:val="36"/>
          <w:sz w:val="28"/>
          <w:szCs w:val="28"/>
          <w:lang w:eastAsia="ru-RU"/>
        </w:rPr>
      </w:pPr>
    </w:p>
    <w:p w14:paraId="73786E33" w14:textId="77777777" w:rsidR="00303480" w:rsidRDefault="00303480" w:rsidP="00DE0470">
      <w:pPr>
        <w:shd w:val="clear" w:color="auto" w:fill="FFFFFF"/>
        <w:spacing w:after="0" w:line="240" w:lineRule="auto"/>
        <w:ind w:left="709" w:hanging="709"/>
        <w:outlineLvl w:val="0"/>
        <w:rPr>
          <w:rFonts w:ascii="Times New Roman" w:eastAsia="Times New Roman" w:hAnsi="Times New Roman" w:cs="Times New Roman"/>
          <w:color w:val="C00000"/>
          <w:kern w:val="36"/>
          <w:sz w:val="28"/>
          <w:szCs w:val="28"/>
          <w:lang w:eastAsia="ru-RU"/>
        </w:rPr>
      </w:pPr>
    </w:p>
    <w:p w14:paraId="6E28A01F" w14:textId="77777777" w:rsidR="00303480" w:rsidRDefault="00303480" w:rsidP="000500F3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C00000"/>
          <w:kern w:val="36"/>
          <w:sz w:val="28"/>
          <w:szCs w:val="28"/>
          <w:lang w:eastAsia="ru-RU"/>
        </w:rPr>
      </w:pPr>
    </w:p>
    <w:p w14:paraId="2793C05F" w14:textId="77777777" w:rsidR="00831E8D" w:rsidRDefault="00831E8D" w:rsidP="000500F3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C00000"/>
          <w:kern w:val="36"/>
          <w:sz w:val="28"/>
          <w:szCs w:val="28"/>
          <w:lang w:eastAsia="ru-RU"/>
        </w:rPr>
      </w:pPr>
    </w:p>
    <w:p w14:paraId="6A47C0C5" w14:textId="77777777" w:rsidR="000500F3" w:rsidRDefault="000500F3" w:rsidP="000500F3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C00000"/>
          <w:kern w:val="36"/>
          <w:sz w:val="28"/>
          <w:szCs w:val="28"/>
          <w:lang w:eastAsia="ru-RU"/>
        </w:rPr>
      </w:pPr>
    </w:p>
    <w:p w14:paraId="5DBB319D" w14:textId="77777777" w:rsidR="00DE0470" w:rsidRPr="00DE0470" w:rsidRDefault="00DE0470" w:rsidP="00DE0470">
      <w:pPr>
        <w:shd w:val="clear" w:color="auto" w:fill="FFFFFF"/>
        <w:spacing w:after="0" w:line="240" w:lineRule="auto"/>
        <w:ind w:left="709" w:hanging="709"/>
        <w:outlineLvl w:val="0"/>
        <w:rPr>
          <w:rFonts w:ascii="Times New Roman" w:eastAsia="Times New Roman" w:hAnsi="Times New Roman" w:cs="Times New Roman"/>
          <w:color w:val="C00000"/>
          <w:kern w:val="36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color w:val="C00000"/>
          <w:kern w:val="36"/>
          <w:sz w:val="28"/>
          <w:szCs w:val="28"/>
          <w:lang w:eastAsia="ru-RU"/>
        </w:rPr>
        <w:t>Мастер-класс для родителей детей старшего дошкольного возраста по ознакомлению с природой "Знатоки природы"</w:t>
      </w:r>
    </w:p>
    <w:p w14:paraId="716B2B06" w14:textId="77777777" w:rsidR="00DE0470" w:rsidRPr="00DE0470" w:rsidRDefault="00DE0470" w:rsidP="00DE0470">
      <w:pPr>
        <w:shd w:val="clear" w:color="auto" w:fill="FFFFFF"/>
        <w:spacing w:after="0" w:line="240" w:lineRule="auto"/>
        <w:ind w:left="709" w:hanging="709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14:paraId="375E80F6" w14:textId="77777777" w:rsidR="00DE0470" w:rsidRPr="00DE0470" w:rsidRDefault="00DE0470" w:rsidP="00DE0470">
      <w:pPr>
        <w:shd w:val="clear" w:color="auto" w:fill="FFFFFF"/>
        <w:spacing w:after="0" w:line="240" w:lineRule="auto"/>
        <w:ind w:left="709" w:hanging="709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Цель:</w:t>
      </w:r>
    </w:p>
    <w:p w14:paraId="3F8639E7" w14:textId="77777777" w:rsidR="00DE0470" w:rsidRPr="00DE0470" w:rsidRDefault="00DE0470" w:rsidP="00DE0470">
      <w:pPr>
        <w:numPr>
          <w:ilvl w:val="0"/>
          <w:numId w:val="1"/>
        </w:num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уровня экологической компетенции родителей;</w:t>
      </w:r>
    </w:p>
    <w:p w14:paraId="1B683946" w14:textId="77777777" w:rsidR="00DE0470" w:rsidRPr="00DE0470" w:rsidRDefault="00DE0470" w:rsidP="00DE0470">
      <w:pPr>
        <w:numPr>
          <w:ilvl w:val="0"/>
          <w:numId w:val="1"/>
        </w:num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правил экологически-правильного взаимодействия с окружающей средой;</w:t>
      </w:r>
    </w:p>
    <w:p w14:paraId="0869EA8E" w14:textId="77777777" w:rsidR="00DE0470" w:rsidRPr="00DE0470" w:rsidRDefault="00DE0470" w:rsidP="00DE0470">
      <w:pPr>
        <w:numPr>
          <w:ilvl w:val="0"/>
          <w:numId w:val="1"/>
        </w:num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отношения к себе как части природы;</w:t>
      </w:r>
    </w:p>
    <w:p w14:paraId="6257FEEF" w14:textId="77777777" w:rsidR="00DE0470" w:rsidRPr="00DE0470" w:rsidRDefault="00DE0470" w:rsidP="00DE0470">
      <w:pPr>
        <w:numPr>
          <w:ilvl w:val="0"/>
          <w:numId w:val="1"/>
        </w:num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роли семьи в воспитании у детей любви к природе.</w:t>
      </w:r>
    </w:p>
    <w:p w14:paraId="64DBFD40" w14:textId="77777777" w:rsidR="00DE0470" w:rsidRP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Задачи:</w:t>
      </w:r>
    </w:p>
    <w:p w14:paraId="668F65B3" w14:textId="77777777" w:rsidR="00DE0470" w:rsidRPr="00DE0470" w:rsidRDefault="00DE0470" w:rsidP="00DE0470">
      <w:pPr>
        <w:numPr>
          <w:ilvl w:val="0"/>
          <w:numId w:val="2"/>
        </w:num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 с родителями обсудить актуальные проблемы формирования экологической культуры детей</w:t>
      </w:r>
    </w:p>
    <w:p w14:paraId="263D81FC" w14:textId="77777777" w:rsidR="00DE0470" w:rsidRPr="00DE0470" w:rsidRDefault="00DE0470" w:rsidP="00DE0470">
      <w:pPr>
        <w:numPr>
          <w:ilvl w:val="0"/>
          <w:numId w:val="2"/>
        </w:num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Обучить родителей навыкам организации различных форм деятельности с детьми по экологическому образованию дома</w:t>
      </w:r>
    </w:p>
    <w:p w14:paraId="20B060FD" w14:textId="77777777" w:rsidR="00DE0470" w:rsidRPr="00DE0470" w:rsidRDefault="00DE0470" w:rsidP="00DE0470">
      <w:pPr>
        <w:numPr>
          <w:ilvl w:val="0"/>
          <w:numId w:val="2"/>
        </w:num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Вовлекать родителей в работу группы по формированию экологической культуры у дошкольников</w:t>
      </w:r>
      <w:r w:rsidRPr="00DE047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14:paraId="2985857B" w14:textId="77777777" w:rsidR="00DE0470" w:rsidRP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Подготовка к мастер-классу</w:t>
      </w:r>
    </w:p>
    <w:p w14:paraId="025E82AC" w14:textId="77777777" w:rsidR="00DE0470" w:rsidRPr="006710BE" w:rsidRDefault="00DE0470" w:rsidP="006710BE">
      <w:pPr>
        <w:numPr>
          <w:ilvl w:val="0"/>
          <w:numId w:val="3"/>
        </w:num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Подготовить анкету «Экологическое образование детей» и провести </w:t>
      </w: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анкетирование родителей.</w:t>
      </w:r>
    </w:p>
    <w:p w14:paraId="7EC7C2CB" w14:textId="77777777" w:rsidR="00DE0470" w:rsidRPr="006710BE" w:rsidRDefault="00DE0470" w:rsidP="006710BE">
      <w:pPr>
        <w:numPr>
          <w:ilvl w:val="0"/>
          <w:numId w:val="3"/>
        </w:num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Оформить выставку книг, журналов, дидактических игр на тему «В дружбе с природой».</w:t>
      </w:r>
    </w:p>
    <w:p w14:paraId="5088DC6F" w14:textId="77777777" w:rsidR="00DE0470" w:rsidRPr="006710BE" w:rsidRDefault="00DE0470" w:rsidP="006710BE">
      <w:pPr>
        <w:numPr>
          <w:ilvl w:val="0"/>
          <w:numId w:val="3"/>
        </w:num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Предложить родителям заглянуть в энциклопедии о природе.</w:t>
      </w:r>
    </w:p>
    <w:p w14:paraId="2D7D7474" w14:textId="77777777" w:rsidR="00DE0470" w:rsidRPr="006710BE" w:rsidRDefault="00DE0470" w:rsidP="006710BE">
      <w:pPr>
        <w:numPr>
          <w:ilvl w:val="0"/>
          <w:numId w:val="3"/>
        </w:num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Предупредить о наличии удобной одежды и обуви.</w:t>
      </w:r>
    </w:p>
    <w:p w14:paraId="40E94FB8" w14:textId="77777777" w:rsidR="00DE0470" w:rsidRPr="006710BE" w:rsidRDefault="00DE0470" w:rsidP="006710BE">
      <w:p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Содержание работы</w:t>
      </w:r>
    </w:p>
    <w:p w14:paraId="51A42DEB" w14:textId="77777777" w:rsidR="00DE0470" w:rsidRPr="006710BE" w:rsidRDefault="00DE0470" w:rsidP="006710BE">
      <w:pPr>
        <w:shd w:val="clear" w:color="auto" w:fill="FFFFFF"/>
        <w:spacing w:after="0" w:line="360" w:lineRule="auto"/>
        <w:ind w:left="709" w:hanging="709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«Семья — это та первичная среда, где человек должен</w:t>
      </w:r>
      <w:r w:rsidRPr="006710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учиться творить добро».</w:t>
      </w:r>
    </w:p>
    <w:p w14:paraId="228275AD" w14:textId="77777777" w:rsidR="00DE0470" w:rsidRPr="006710BE" w:rsidRDefault="00DE0470" w:rsidP="006710BE">
      <w:pPr>
        <w:shd w:val="clear" w:color="auto" w:fill="FFFFFF"/>
        <w:spacing w:after="0" w:line="360" w:lineRule="auto"/>
        <w:ind w:left="709" w:hanging="709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                                                                              (Сухомлинский В.А.)</w:t>
      </w:r>
    </w:p>
    <w:p w14:paraId="01E93782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Воспитатель:</w:t>
      </w:r>
      <w:r w:rsidRPr="006710BE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 </w:t>
      </w: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 время, я думаю, уже всем понятна важность экологического образования детей. Мы живем вместе с природой и являемся неотъемлемой частью природой. Нельзя любить природу, не зная её. Чем больше знаешь, тем больше понимаешь и любишь.</w:t>
      </w:r>
    </w:p>
    <w:p w14:paraId="6B03188B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несколько лет наши с Вами дети станут взрослыми людьми. И на них ляжет ответственность за жизнь нашего общества, за судьбу нашей земли. И от нас взрослых зависит, будут ли они любить и беречь нашу природу, будут ли способны предвидеть последствия своей деятельности в экологической среде.</w:t>
      </w:r>
    </w:p>
    <w:p w14:paraId="70D16DAE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Дошкольное детство – начальный этап формирования личности человека, его ценностной ориентации в окружающем мире. В этот период закладывается позитивное отношение к природе, «рукотворному миру», к себе и окружающим людям. То, что мы с вами сможем вложить в их мышление, в их образ жизни, в их жизненную позицию, определит, то как ребенок уже в сознательном возрасте будет относится к окружающему его миру.</w:t>
      </w:r>
    </w:p>
    <w:p w14:paraId="2D698D3F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5C660E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C3FB76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D927F35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270DF0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4E896C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FB0140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6BC865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1F3A3DC" w14:textId="77777777" w:rsidR="000500F3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чего же начать? Обратить внимание детей на элементарные человеческие понятия, таких как; уборка мусора, осторожное обращение с огнем, очистка водоемов, бережное отношение к живой природе и т.д. </w:t>
      </w:r>
    </w:p>
    <w:p w14:paraId="1AE1E83F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Конечно же, это та малость, на которую способен любой человек. Но есть и нечто большее.</w:t>
      </w:r>
    </w:p>
    <w:p w14:paraId="67976AA3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Именно поэтому, я считаю важнейшей своей задачей рассмотреть тему экологического воспитания дошкольников в семье более подробно.</w:t>
      </w:r>
    </w:p>
    <w:p w14:paraId="36E2E06F" w14:textId="77777777" w:rsidR="00611FC7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«Без экологических знаний сегодня жизнь невозможна. Они нужны нам, людям, как воздух, как лекарство от болезни, диагноз которой – равнодушие к нашему общему Дому, к Природе»</w:t>
      </w:r>
    </w:p>
    <w:p w14:paraId="38C8C769" w14:textId="77777777" w:rsidR="00611FC7" w:rsidRPr="006710BE" w:rsidRDefault="00611FC7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</w:t>
      </w:r>
      <w:r w:rsidR="00DE0470"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DE0470"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В.А.Алексеев</w:t>
      </w:r>
      <w:proofErr w:type="spellEnd"/>
      <w:r w:rsidR="00DE0470"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14:paraId="0996CCC2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Давайте отправимся в поход в лес!</w:t>
      </w:r>
    </w:p>
    <w:p w14:paraId="7939D822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Объявляется небольшая «Походная разминка», звучит любая ритмичная музыка, родители повторяют за воспитателем движения:</w:t>
      </w:r>
    </w:p>
    <w:p w14:paraId="3B259041" w14:textId="77777777" w:rsidR="00DE0470" w:rsidRPr="006710BE" w:rsidRDefault="00DE0470" w:rsidP="006710BE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«Надеваем рюкзаки» — круговые движения рук у плеча вперед и назад.</w:t>
      </w:r>
    </w:p>
    <w:p w14:paraId="2B1BE9DA" w14:textId="77777777" w:rsidR="00DE0470" w:rsidRPr="006710BE" w:rsidRDefault="00DE0470" w:rsidP="006710BE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«Определим погоду» — поднести руки ко лбу и поворачиваться то влево, то вправо.</w:t>
      </w:r>
    </w:p>
    <w:p w14:paraId="68E71AAC" w14:textId="77777777" w:rsidR="00DE0470" w:rsidRPr="006710BE" w:rsidRDefault="00DE0470" w:rsidP="006710BE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«Собери ветки для костра» — наклоны влево и право.</w:t>
      </w:r>
    </w:p>
    <w:p w14:paraId="04F72775" w14:textId="77777777" w:rsidR="00DE0470" w:rsidRPr="006710BE" w:rsidRDefault="00DE0470" w:rsidP="006710BE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«Завяжи шнурки на кедах» — наклоны то к правой, то к левой ноге.</w:t>
      </w:r>
    </w:p>
    <w:p w14:paraId="18B1675B" w14:textId="77777777" w:rsidR="00DE0470" w:rsidRPr="006710BE" w:rsidRDefault="00DE0470" w:rsidP="006710BE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«Перепрыгни через кочку» — прыжки вперед, назад, влево, вправо.</w:t>
      </w:r>
    </w:p>
    <w:p w14:paraId="68D6DC35" w14:textId="77777777" w:rsidR="00DE0470" w:rsidRPr="006710BE" w:rsidRDefault="00DE0470" w:rsidP="006710BE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«Идем в поход» — ходьба на месте.</w:t>
      </w:r>
    </w:p>
    <w:p w14:paraId="15CAC867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«Знатоки природы»</w:t>
      </w:r>
    </w:p>
    <w:p w14:paraId="1F76E785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 столе лежат карточки с изображением животных и птиц леса КЧР.</w:t>
      </w:r>
    </w:p>
    <w:p w14:paraId="2F9C9376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Воспитатель: </w:t>
      </w: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«День, проведенный ребенком среди рощ и полей, заменяет многие недели на учебной скамье». Сухомлинский говорил: «Умейте открывать перед ребенком в окружающем мире, что-то одно, но открывать так, чтобы кусочек жизни заиграл перед ребенком всеми красками радуги, оставляйте всегда что–то недосказанное, чтобы ребенку захотелось ещё и ещё раз возвратиться к тому, что он узнал».</w:t>
      </w:r>
    </w:p>
    <w:p w14:paraId="24D1EDE9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предлагается взять карточку, назвать животное или птицу и рассказать коротко всё, что они о нем знают.</w:t>
      </w:r>
    </w:p>
    <w:p w14:paraId="24A0C788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«Горячий ответ»</w:t>
      </w:r>
    </w:p>
    <w:p w14:paraId="4713759C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Воспитатель:</w:t>
      </w: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 Бернард Шоу говорил: «У меня яблоко, у вас яблоко, обменяемся ими, у каждого останется все равно по одному яблоку. У меня мысль, у тебя мысль, обменяемся ими, будет две мысли». </w:t>
      </w:r>
    </w:p>
    <w:p w14:paraId="5093CD45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разбиваются на пары, им раздаются «листочки» с короткими вопросами(ситуациями) по теме собрания. Они должны обыграть ситуацию. Время для ответа (1-3 минуты).</w:t>
      </w:r>
    </w:p>
    <w:p w14:paraId="5136A39C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Ситуации:</w:t>
      </w:r>
    </w:p>
    <w:p w14:paraId="382F85D1" w14:textId="77777777" w:rsidR="00DE0470" w:rsidRPr="006710BE" w:rsidRDefault="00DE0470" w:rsidP="006710BE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«Ребенок ломает ветку дерева.»;</w:t>
      </w:r>
    </w:p>
    <w:p w14:paraId="122D7D38" w14:textId="77777777" w:rsidR="00DE0470" w:rsidRPr="006710BE" w:rsidRDefault="00DE0470" w:rsidP="006710BE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«Ползет жук, ребенок хочет его раздавить.»;</w:t>
      </w:r>
    </w:p>
    <w:p w14:paraId="76297C19" w14:textId="77777777" w:rsidR="00DE0470" w:rsidRPr="006710BE" w:rsidRDefault="00DE0470" w:rsidP="006710BE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«Ребенок бросил мусор на улице.»;</w:t>
      </w:r>
    </w:p>
    <w:p w14:paraId="308AB21C" w14:textId="77777777" w:rsidR="00DE0470" w:rsidRPr="006710BE" w:rsidRDefault="00DE0470" w:rsidP="006710BE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«Ребенок увидел много красивых цветов и бежит их сорвать.»</w:t>
      </w:r>
    </w:p>
    <w:p w14:paraId="53DFACB8" w14:textId="77777777" w:rsidR="00DE0470" w:rsidRPr="006710BE" w:rsidRDefault="00DE0470" w:rsidP="006710BE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«Ребенок видит паука и говорит: «он злой и вредный. Надо его раздавить».</w:t>
      </w:r>
    </w:p>
    <w:p w14:paraId="46F1F2CC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4AFC61C9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4F404884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702ACA64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34A34162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76102B88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656305ED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</w:t>
      </w:r>
      <w:proofErr w:type="gram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 </w:t>
      </w: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</w:t>
      </w:r>
      <w:proofErr w:type="gramEnd"/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вас справился с поставленной задачей. Теперь вы знаете, как лучше поступить и объяснить ребенку о защите живой природы.</w:t>
      </w:r>
    </w:p>
    <w:p w14:paraId="22E74950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«Сова — мудрая голова»</w:t>
      </w:r>
    </w:p>
    <w:p w14:paraId="1DF45157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Воспитатель</w:t>
      </w:r>
      <w:proofErr w:type="gram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 </w:t>
      </w: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Сейчас</w:t>
      </w:r>
      <w:proofErr w:type="gramEnd"/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проведем викторину.</w:t>
      </w:r>
    </w:p>
    <w:p w14:paraId="40E130D3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Вопросы для викторины:</w:t>
      </w:r>
    </w:p>
    <w:p w14:paraId="1A1AEDAA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канарейку так называют? </w:t>
      </w: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(Её родина – Канарские острова)</w:t>
      </w:r>
    </w:p>
    <w:p w14:paraId="161C5286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зверёк спит всю зиму вниз головой? </w:t>
      </w: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(Летучая мышь)</w:t>
      </w:r>
    </w:p>
    <w:p w14:paraId="5796A842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Гирлянды маленьких беленьких колокольчиков весной висят между большими остроконечными листьями. А летом на месте цветков – красная ядовитая ягода. Что это за растение? </w:t>
      </w: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(Ландыш)</w:t>
      </w:r>
    </w:p>
    <w:p w14:paraId="49C1D40D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Верхняя сторона листьев этих растений холодная, как злая мачеха в сказке, а нижняя – нежная и тёплая, как родная мать. Что это за растение? </w:t>
      </w: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(Мать-и-мачеха)</w:t>
      </w:r>
    </w:p>
    <w:p w14:paraId="2BF0DC07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не человек, но его любят все члены семьи? </w:t>
      </w: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(Домашнее животное)</w:t>
      </w:r>
    </w:p>
    <w:p w14:paraId="5235C232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из насекомых родится трижды, прежде чем стать взрослым? </w:t>
      </w: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(Бабочка. В её развитии три стадии: личинка – гусеница – куколка).</w:t>
      </w:r>
    </w:p>
    <w:p w14:paraId="7367E734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Переведи названия животных на родной </w:t>
      </w:r>
      <w:proofErr w:type="gram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язык( зубр</w:t>
      </w:r>
      <w:proofErr w:type="gram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- </w:t>
      </w:r>
      <w:proofErr w:type="spell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домбай</w:t>
      </w:r>
      <w:proofErr w:type="spell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ласка –</w:t>
      </w:r>
      <w:proofErr w:type="spell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агъаз</w:t>
      </w:r>
      <w:proofErr w:type="spell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волк – </w:t>
      </w:r>
      <w:proofErr w:type="spell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бёрю</w:t>
      </w:r>
      <w:proofErr w:type="spell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ёж –</w:t>
      </w:r>
      <w:proofErr w:type="spell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кирпи</w:t>
      </w:r>
      <w:proofErr w:type="spell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як –</w:t>
      </w:r>
      <w:proofErr w:type="spell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гаммеш</w:t>
      </w:r>
      <w:proofErr w:type="spell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</w:p>
    <w:p w14:paraId="741DBD6F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Какие реки протекают в КЧР? (Кубань. </w:t>
      </w:r>
      <w:proofErr w:type="gram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Теберда,…</w:t>
      </w:r>
      <w:proofErr w:type="gram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</w:p>
    <w:p w14:paraId="33F93BCB" w14:textId="77777777" w:rsidR="00DE0470" w:rsidRPr="006710BE" w:rsidRDefault="00DE0470" w:rsidP="006710BE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Назовите </w:t>
      </w:r>
      <w:proofErr w:type="gram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лекарственные растения</w:t>
      </w:r>
      <w:proofErr w:type="gram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прорастающие в КЧР? (мать и мачеха, тысячелистник, мята) </w:t>
      </w:r>
    </w:p>
    <w:p w14:paraId="7B77A6F2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Чайная пауза</w:t>
      </w:r>
    </w:p>
    <w:p w14:paraId="384C87B4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Родителям предлагается чай с травами. Музыкальный фон.</w:t>
      </w:r>
    </w:p>
    <w:p w14:paraId="6AFECC8B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«Лесные доктора»</w:t>
      </w:r>
    </w:p>
    <w:p w14:paraId="4BF9EDA0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 столах стоят баночки с лекарственными травами.</w:t>
      </w:r>
    </w:p>
    <w:p w14:paraId="4E1DFA27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Воспитатель: </w:t>
      </w: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Лес, как сказочное царство, там кругом растут лекарства. В каждой травке, в каждой ветке – И микстура, и таблетки. Нужно только не лениться</w:t>
      </w:r>
      <w:proofErr w:type="gramStart"/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, Нужно</w:t>
      </w:r>
      <w:proofErr w:type="gramEnd"/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научиться. Находить в лесу растения</w:t>
      </w:r>
      <w:proofErr w:type="gramStart"/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</w:t>
      </w:r>
      <w:proofErr w:type="gramEnd"/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пригодны для лечения! Для Вас, уважаемые родители, на столах баночки с лекарственными растениями. Вы можете подойти рассмотреть их поближе, отгадать, какая это трава и рассказать о ее свойствах.</w:t>
      </w:r>
    </w:p>
    <w:p w14:paraId="6F127AA3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Дается время для выполнения задания</w:t>
      </w:r>
    </w:p>
    <w:p w14:paraId="32F7C291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Воспитатель:</w:t>
      </w: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Лекарственные растения приносят большую пользу людям, поэтому относитесь к ним бережно: не вырывайте растения с корнем, не собирайте растения на одном месте, часть оставляйте в природе.</w:t>
      </w:r>
    </w:p>
    <w:p w14:paraId="65EFF82F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«Помоги природе»</w:t>
      </w:r>
    </w:p>
    <w:p w14:paraId="4211162A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Воспитатель:</w:t>
      </w:r>
    </w:p>
    <w:p w14:paraId="248C2319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Много жалоб накопилось</w:t>
      </w:r>
    </w:p>
    <w:p w14:paraId="2F2B47C1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У природы на людей.</w:t>
      </w:r>
    </w:p>
    <w:p w14:paraId="2A6C9081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Воды речек замутились</w:t>
      </w:r>
    </w:p>
    <w:p w14:paraId="21F07317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Пересох в лесу ручей.</w:t>
      </w:r>
    </w:p>
    <w:p w14:paraId="207C051C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Стали чахнуть липы, клены</w:t>
      </w:r>
    </w:p>
    <w:p w14:paraId="50DCCF26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обочинах дорог.</w:t>
      </w:r>
    </w:p>
    <w:p w14:paraId="4203C5B0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Скоро свои птичьи трели</w:t>
      </w:r>
    </w:p>
    <w:p w14:paraId="25C3C575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Соловей нам не споет.</w:t>
      </w:r>
    </w:p>
    <w:p w14:paraId="627AEF25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1354FE3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466B18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8730F7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6E44E0" w14:textId="77777777" w:rsidR="00831E8D" w:rsidRPr="006710BE" w:rsidRDefault="00831E8D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553AB7" w14:textId="77777777" w:rsidR="00DE0470" w:rsidRPr="006710BE" w:rsidRDefault="00DE0470" w:rsidP="006710B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родители, закончите, пожалуйста, мысль:</w:t>
      </w:r>
    </w:p>
    <w:p w14:paraId="4FBA4330" w14:textId="77777777" w:rsidR="00DE0470" w:rsidRPr="006710BE" w:rsidRDefault="00DE0470" w:rsidP="006710BE">
      <w:pPr>
        <w:numPr>
          <w:ilvl w:val="0"/>
          <w:numId w:val="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Рассказывать детям об удивительном мире … (природы)</w:t>
      </w:r>
    </w:p>
    <w:p w14:paraId="37B077EE" w14:textId="77777777" w:rsidR="00DE0470" w:rsidRPr="006710BE" w:rsidRDefault="00DE0470" w:rsidP="006710BE">
      <w:pPr>
        <w:numPr>
          <w:ilvl w:val="0"/>
          <w:numId w:val="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Рассказывать детям об удивительном разнообразии … (животного мира)</w:t>
      </w:r>
    </w:p>
    <w:p w14:paraId="07F5CA18" w14:textId="77777777" w:rsidR="00DE0470" w:rsidRPr="006710BE" w:rsidRDefault="00DE0470" w:rsidP="006710BE">
      <w:pPr>
        <w:numPr>
          <w:ilvl w:val="0"/>
          <w:numId w:val="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 книги о (животных, птицах и т.п.)</w:t>
      </w:r>
    </w:p>
    <w:p w14:paraId="7B56AC05" w14:textId="77777777" w:rsidR="00DE0470" w:rsidRPr="006710BE" w:rsidRDefault="00DE0470" w:rsidP="006710BE">
      <w:pPr>
        <w:numPr>
          <w:ilvl w:val="0"/>
          <w:numId w:val="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Проходя мимо поврежденного растения, животного ….</w:t>
      </w:r>
    </w:p>
    <w:p w14:paraId="47122996" w14:textId="77777777" w:rsidR="00DE0470" w:rsidRPr="006710BE" w:rsidRDefault="00DE0470" w:rsidP="006710BE">
      <w:pPr>
        <w:numPr>
          <w:ilvl w:val="0"/>
          <w:numId w:val="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Привлекать к участию в уходе за (животными, растениями).</w:t>
      </w:r>
    </w:p>
    <w:p w14:paraId="1ED23D61" w14:textId="77777777" w:rsidR="00DE0470" w:rsidRPr="006710BE" w:rsidRDefault="00DE0470" w:rsidP="006710B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можно привлекать к участию в уходе за животными с разное время года</w:t>
      </w:r>
    </w:p>
    <w:p w14:paraId="02897C92" w14:textId="77777777" w:rsidR="00DE0470" w:rsidRPr="006710BE" w:rsidRDefault="00DE0470" w:rsidP="006710BE">
      <w:pPr>
        <w:numPr>
          <w:ilvl w:val="0"/>
          <w:numId w:val="8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мусора на виды, это лучший способ …</w:t>
      </w:r>
    </w:p>
    <w:p w14:paraId="6F7CA7B5" w14:textId="77777777" w:rsidR="00DE0470" w:rsidRPr="006710BE" w:rsidRDefault="00DE0470" w:rsidP="006710BE">
      <w:pPr>
        <w:numPr>
          <w:ilvl w:val="0"/>
          <w:numId w:val="8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Выбрасывать мусор лучше …</w:t>
      </w:r>
    </w:p>
    <w:p w14:paraId="1C3AAD37" w14:textId="77777777" w:rsidR="00DE0470" w:rsidRPr="006710BE" w:rsidRDefault="00DE0470" w:rsidP="006710BE">
      <w:pPr>
        <w:numPr>
          <w:ilvl w:val="0"/>
          <w:numId w:val="8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Отдохнул на природе, а дальше …</w:t>
      </w:r>
    </w:p>
    <w:p w14:paraId="1213D519" w14:textId="77777777" w:rsidR="00DE0470" w:rsidRPr="006710BE" w:rsidRDefault="00DE0470" w:rsidP="006710BE">
      <w:pPr>
        <w:numPr>
          <w:ilvl w:val="0"/>
          <w:numId w:val="8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Мусор, выброшенный в урну — это помощь ...</w:t>
      </w:r>
    </w:p>
    <w:p w14:paraId="1DE2E9D0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Подведение итогов</w:t>
      </w:r>
    </w:p>
    <w:p w14:paraId="2530A037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«Нельзя же вечно брать взаймы.</w:t>
      </w:r>
    </w:p>
    <w:p w14:paraId="557F14AD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долг природе должен быть оплачен,</w:t>
      </w:r>
    </w:p>
    <w:p w14:paraId="0749219E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б язык природы знали мы,</w:t>
      </w:r>
    </w:p>
    <w:p w14:paraId="1B9B6C0A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Наверно, жизнь была у нас богаче…»</w:t>
      </w:r>
    </w:p>
    <w:p w14:paraId="348C739B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proofErr w:type="spellStart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Л.Сорокин</w:t>
      </w:r>
      <w:proofErr w:type="spellEnd"/>
      <w:r w:rsidRPr="006710B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</w:p>
    <w:p w14:paraId="0B3BCF16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B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Спасибо большое всем за участие, благодарю вас. Надеюсь, вам теперь станет проще находить способы знакомства ребенка с миром природы.</w:t>
      </w:r>
    </w:p>
    <w:p w14:paraId="1084474D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3DB01350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26E1C2B3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3DF71050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4A39AB3F" w14:textId="77777777" w:rsidR="00DE0470" w:rsidRPr="006710BE" w:rsidRDefault="00DE0470" w:rsidP="006710BE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216B7617" w14:textId="77777777" w:rsidR="00DE0470" w:rsidRPr="006710BE" w:rsidRDefault="00DE0470" w:rsidP="006710BE">
      <w:p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329E20E8" w14:textId="77777777" w:rsidR="00DE0470" w:rsidRPr="006710BE" w:rsidRDefault="00DE0470" w:rsidP="006710BE">
      <w:p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776121DF" w14:textId="77777777" w:rsidR="00DE0470" w:rsidRPr="006710BE" w:rsidRDefault="00DE0470" w:rsidP="006710BE">
      <w:p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645D4DB0" w14:textId="77777777" w:rsidR="00DE0470" w:rsidRPr="006710BE" w:rsidRDefault="00DE0470" w:rsidP="006710BE">
      <w:pPr>
        <w:shd w:val="clear" w:color="auto" w:fill="FFFFFF"/>
        <w:spacing w:after="0" w:line="36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6A7A4582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6FC96DA1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1D7FBECA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48C70441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15FB0649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5A2CDBBC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05F6A480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621176E0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530A47F0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4C76B6DA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01519BEC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32D74E3A" w14:textId="77777777" w:rsidR="00DE0470" w:rsidRDefault="00DE0470" w:rsidP="00DE0470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14:paraId="08E0E855" w14:textId="77777777" w:rsidR="0057370A" w:rsidRDefault="0057370A"/>
    <w:sectPr w:rsidR="0057370A" w:rsidSect="00303480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E6ACB"/>
    <w:multiLevelType w:val="multilevel"/>
    <w:tmpl w:val="58620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705969"/>
    <w:multiLevelType w:val="multilevel"/>
    <w:tmpl w:val="CBFAD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5237EC"/>
    <w:multiLevelType w:val="multilevel"/>
    <w:tmpl w:val="4822B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E168CD"/>
    <w:multiLevelType w:val="multilevel"/>
    <w:tmpl w:val="7A5EC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E01D66"/>
    <w:multiLevelType w:val="multilevel"/>
    <w:tmpl w:val="FB02F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947890"/>
    <w:multiLevelType w:val="multilevel"/>
    <w:tmpl w:val="116EF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E70F16"/>
    <w:multiLevelType w:val="multilevel"/>
    <w:tmpl w:val="E1924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5B5B90"/>
    <w:multiLevelType w:val="multilevel"/>
    <w:tmpl w:val="FA74F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7215183">
    <w:abstractNumId w:val="6"/>
  </w:num>
  <w:num w:numId="2" w16cid:durableId="1983266068">
    <w:abstractNumId w:val="0"/>
  </w:num>
  <w:num w:numId="3" w16cid:durableId="965310207">
    <w:abstractNumId w:val="4"/>
  </w:num>
  <w:num w:numId="4" w16cid:durableId="422848089">
    <w:abstractNumId w:val="3"/>
  </w:num>
  <w:num w:numId="5" w16cid:durableId="1329796331">
    <w:abstractNumId w:val="2"/>
  </w:num>
  <w:num w:numId="6" w16cid:durableId="10168891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46271916">
    <w:abstractNumId w:val="7"/>
  </w:num>
  <w:num w:numId="8" w16cid:durableId="9198268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6BD1"/>
    <w:rsid w:val="000500F3"/>
    <w:rsid w:val="00303480"/>
    <w:rsid w:val="003C6BD1"/>
    <w:rsid w:val="005717FF"/>
    <w:rsid w:val="0057370A"/>
    <w:rsid w:val="00611FC7"/>
    <w:rsid w:val="006710BE"/>
    <w:rsid w:val="00831E8D"/>
    <w:rsid w:val="00DE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47329"/>
  <w15:docId w15:val="{B8F61EDC-55FB-4C29-B5AB-A16B5B0E8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04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3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34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2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21078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1122</Words>
  <Characters>6397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6</cp:revision>
  <dcterms:created xsi:type="dcterms:W3CDTF">2025-10-28T18:15:00Z</dcterms:created>
  <dcterms:modified xsi:type="dcterms:W3CDTF">2025-10-29T12:23:00Z</dcterms:modified>
</cp:coreProperties>
</file>