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4E81B" w14:textId="7F57A2A4" w:rsidR="00E07884" w:rsidRPr="008F0CDA" w:rsidRDefault="00E07884" w:rsidP="008F0CDA">
      <w:pPr>
        <w:spacing w:line="360" w:lineRule="auto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0C2CA1" w:rsidRPr="008F0CDA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F0CDA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8F0CD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b/>
          <w:bCs/>
          <w:color w:val="00B050"/>
          <w:sz w:val="28"/>
          <w:szCs w:val="28"/>
        </w:rPr>
        <w:t>Весенний утренник</w:t>
      </w:r>
    </w:p>
    <w:p w14:paraId="0AA8F771" w14:textId="77777777" w:rsidR="00E07884" w:rsidRPr="008F0CDA" w:rsidRDefault="008932FE" w:rsidP="008F0C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Дети входят в зал под музыку парами, образуют круг, исполняют общий танец «На носок, каблучками топнем», в конце выстраиваются в полукруг.</w:t>
      </w:r>
    </w:p>
    <w:p w14:paraId="0F29588C" w14:textId="77777777" w:rsidR="000C2CA1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Фарида</w:t>
      </w:r>
    </w:p>
    <w:p w14:paraId="4036AE51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Вот и небо посветлело, </w:t>
      </w:r>
    </w:p>
    <w:p w14:paraId="0CCA2525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Землю солнышко пригрело,</w:t>
      </w:r>
    </w:p>
    <w:p w14:paraId="41FFB1CA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Из-за гор, из-за морей </w:t>
      </w:r>
    </w:p>
    <w:p w14:paraId="095478D0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Мчатся стаи журавлей.</w:t>
      </w:r>
    </w:p>
    <w:p w14:paraId="08AB82A8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Назар</w:t>
      </w:r>
    </w:p>
    <w:p w14:paraId="36C01843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Ручейки в лесу поют,</w:t>
      </w:r>
    </w:p>
    <w:p w14:paraId="026F82C8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подснежники цветут,</w:t>
      </w:r>
    </w:p>
    <w:p w14:paraId="0AF8EE3A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Пробудились все от сна</w:t>
      </w:r>
    </w:p>
    <w:p w14:paraId="0AD7EA10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Это к нам пришла весна!</w:t>
      </w:r>
    </w:p>
    <w:p w14:paraId="183B1AC2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="00EF156C" w:rsidRPr="008F0CDA">
        <w:rPr>
          <w:rFonts w:ascii="Times New Roman" w:hAnsi="Times New Roman" w:cs="Times New Roman"/>
          <w:b/>
          <w:sz w:val="28"/>
          <w:szCs w:val="28"/>
          <w:u w:val="single"/>
        </w:rPr>
        <w:t>Алима</w:t>
      </w:r>
    </w:p>
    <w:p w14:paraId="2E7E3C7A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За окошком песенка</w:t>
      </w:r>
    </w:p>
    <w:p w14:paraId="3BE2E984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Целый день слышна.</w:t>
      </w:r>
    </w:p>
    <w:p w14:paraId="0B253497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Кто придумал песенку?</w:t>
      </w:r>
    </w:p>
    <w:p w14:paraId="2D5F2AD8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Солнце и весна!</w:t>
      </w:r>
    </w:p>
    <w:p w14:paraId="36FB7DD5" w14:textId="77777777" w:rsidR="008932FE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Абдулла</w:t>
      </w:r>
    </w:p>
    <w:p w14:paraId="6917144A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Весна пришла!</w:t>
      </w:r>
    </w:p>
    <w:p w14:paraId="357258C3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Ежики проснулись</w:t>
      </w:r>
    </w:p>
    <w:p w14:paraId="7EC410AB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белка пришла.</w:t>
      </w:r>
    </w:p>
    <w:p w14:paraId="42C07C89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D767CE4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5A230F5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A3D2A33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788E8D4" w14:textId="77777777" w:rsidR="00EF156C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Сабир</w:t>
      </w:r>
    </w:p>
    <w:p w14:paraId="6A58E1FB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Распевает песенку,</w:t>
      </w:r>
    </w:p>
    <w:p w14:paraId="6EE259A2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Радостный ручей.</w:t>
      </w:r>
    </w:p>
    <w:p w14:paraId="7C959AED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Распевают песенку</w:t>
      </w:r>
    </w:p>
    <w:p w14:paraId="126578B3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Сразу сто грачей.</w:t>
      </w:r>
    </w:p>
    <w:p w14:paraId="59D43594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3D1864B4" w14:textId="77777777" w:rsidR="008932FE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Медина</w:t>
      </w:r>
    </w:p>
    <w:p w14:paraId="6BDC237B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с утра до вечера</w:t>
      </w:r>
    </w:p>
    <w:p w14:paraId="774A1A92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Песенка слышна.</w:t>
      </w:r>
    </w:p>
    <w:p w14:paraId="70EA3AAA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Все о том поется в ней,</w:t>
      </w:r>
    </w:p>
    <w:p w14:paraId="64D96DB0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Что пришла весна.</w:t>
      </w:r>
    </w:p>
    <w:p w14:paraId="0451E25E" w14:textId="77777777" w:rsidR="00DA5E33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Айлин</w:t>
      </w:r>
    </w:p>
    <w:p w14:paraId="5465D310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Ручейки журчат весенние,</w:t>
      </w:r>
    </w:p>
    <w:p w14:paraId="615EFF60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Пробуждается земля.</w:t>
      </w:r>
    </w:p>
    <w:p w14:paraId="1477FBAA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 xml:space="preserve">И в хорошем настроении </w:t>
      </w:r>
    </w:p>
    <w:p w14:paraId="59FE70EA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Этот день встречаю я.</w:t>
      </w:r>
    </w:p>
    <w:p w14:paraId="113E97C7" w14:textId="77777777" w:rsidR="00DA5E33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Аделина</w:t>
      </w:r>
    </w:p>
    <w:p w14:paraId="29516DCF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Солнце в небе улыбается</w:t>
      </w:r>
    </w:p>
    <w:p w14:paraId="33EE60BD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У меня над головой.</w:t>
      </w:r>
    </w:p>
    <w:p w14:paraId="5B01F186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И подснежник распускается </w:t>
      </w:r>
    </w:p>
    <w:p w14:paraId="749B8ABA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На пригорке голубой.</w:t>
      </w:r>
    </w:p>
    <w:p w14:paraId="0E25F4BD" w14:textId="77777777" w:rsidR="00DA5E33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Алия</w:t>
      </w:r>
    </w:p>
    <w:p w14:paraId="612AB12D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Птички в эти дни погожие</w:t>
      </w:r>
    </w:p>
    <w:p w14:paraId="3DDC063B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Подпевают песню мне.</w:t>
      </w:r>
    </w:p>
    <w:p w14:paraId="3CE7DB14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Улыбаются прохожие </w:t>
      </w:r>
    </w:p>
    <w:p w14:paraId="25CC5958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Нашей песне и весне.</w:t>
      </w:r>
    </w:p>
    <w:p w14:paraId="2B8C5EF6" w14:textId="77777777" w:rsidR="00DA5E33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Севиль</w:t>
      </w:r>
    </w:p>
    <w:p w14:paraId="4323BC9D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Пойте вместе </w:t>
      </w:r>
    </w:p>
    <w:p w14:paraId="4D07A42F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эту песенку со мной.</w:t>
      </w:r>
    </w:p>
    <w:p w14:paraId="39326E0D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движенья повторяйте</w:t>
      </w:r>
    </w:p>
    <w:p w14:paraId="5EB4AD6E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Все за мной.</w:t>
      </w:r>
    </w:p>
    <w:p w14:paraId="546E4474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Хлопай дружно</w:t>
      </w:r>
    </w:p>
    <w:p w14:paraId="2544FAC5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внимательно смотри:</w:t>
      </w:r>
    </w:p>
    <w:p w14:paraId="62552F3B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Вправо-влево-</w:t>
      </w:r>
    </w:p>
    <w:p w14:paraId="7901D833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Делай так же: раз, два, три.</w:t>
      </w:r>
    </w:p>
    <w:p w14:paraId="56D020B3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i/>
          <w:sz w:val="28"/>
          <w:szCs w:val="28"/>
          <w:u w:val="single"/>
        </w:rPr>
        <w:t>Песня «Весенняя пора» (дети садятся)</w:t>
      </w:r>
    </w:p>
    <w:p w14:paraId="09835CC1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. :</w:t>
      </w:r>
      <w:proofErr w:type="gramEnd"/>
      <w:r w:rsidRPr="008F0C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 xml:space="preserve">а мы продолжаем воспевать весну </w:t>
      </w:r>
      <w:proofErr w:type="gramStart"/>
      <w:r w:rsidRPr="008F0CDA">
        <w:rPr>
          <w:rFonts w:ascii="Times New Roman" w:hAnsi="Times New Roman" w:cs="Times New Roman"/>
          <w:sz w:val="28"/>
          <w:szCs w:val="28"/>
        </w:rPr>
        <w:t>- это прекрасное время</w:t>
      </w:r>
      <w:proofErr w:type="gramEnd"/>
      <w:r w:rsidRPr="008F0CDA">
        <w:rPr>
          <w:rFonts w:ascii="Times New Roman" w:hAnsi="Times New Roman" w:cs="Times New Roman"/>
          <w:sz w:val="28"/>
          <w:szCs w:val="28"/>
        </w:rPr>
        <w:t xml:space="preserve"> года, связанное с обновлением природы.</w:t>
      </w:r>
    </w:p>
    <w:p w14:paraId="0F8A16E8" w14:textId="77777777" w:rsidR="00DA5E33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У.Марьям</w:t>
      </w:r>
      <w:proofErr w:type="spellEnd"/>
    </w:p>
    <w:p w14:paraId="3F9D7E00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Посмотрите-ка ребята,</w:t>
      </w:r>
    </w:p>
    <w:p w14:paraId="17F796ED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Что весна нам принесла:</w:t>
      </w:r>
    </w:p>
    <w:p w14:paraId="1065BC2C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Много солнца, много света</w:t>
      </w:r>
    </w:p>
    <w:p w14:paraId="29F08EB2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весеннего тепла.</w:t>
      </w:r>
    </w:p>
    <w:p w14:paraId="0C9F0AAC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4C693150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Аслан</w:t>
      </w:r>
    </w:p>
    <w:p w14:paraId="7A95B92E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Весна, весна красная!</w:t>
      </w:r>
    </w:p>
    <w:p w14:paraId="5CEE01DC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Пришла весна ясная!</w:t>
      </w:r>
    </w:p>
    <w:p w14:paraId="31CA4158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Птицы громко поют-</w:t>
      </w:r>
    </w:p>
    <w:p w14:paraId="3739A071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Долго спать не дают! </w:t>
      </w:r>
    </w:p>
    <w:p w14:paraId="38CCCFDD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44F2FB2" w14:textId="77777777" w:rsidR="00DA5E33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Рамиля</w:t>
      </w:r>
    </w:p>
    <w:p w14:paraId="0CE59469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Землю жизнью наполняет</w:t>
      </w:r>
    </w:p>
    <w:p w14:paraId="5E7B4454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природу пробуждает,</w:t>
      </w:r>
    </w:p>
    <w:p w14:paraId="39F92F98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Зеленела, чтоб трава</w:t>
      </w:r>
    </w:p>
    <w:p w14:paraId="27A3B555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В поле чтоб росли хлеба.</w:t>
      </w:r>
    </w:p>
    <w:p w14:paraId="4E7052EC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462A07CB" w14:textId="77777777" w:rsidR="0044155A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Анзор</w:t>
      </w:r>
    </w:p>
    <w:p w14:paraId="5579CB57" w14:textId="77777777" w:rsidR="00C73C63" w:rsidRPr="008F0CDA" w:rsidRDefault="00C73C6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Сад расцвел, и птичьи </w:t>
      </w:r>
      <w:r w:rsidR="00EB2429" w:rsidRPr="008F0CDA">
        <w:rPr>
          <w:rFonts w:ascii="Times New Roman" w:hAnsi="Times New Roman" w:cs="Times New Roman"/>
          <w:sz w:val="28"/>
          <w:szCs w:val="28"/>
        </w:rPr>
        <w:t>трели</w:t>
      </w:r>
    </w:p>
    <w:p w14:paraId="3C7AA538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 том саду чтоб зазвенели,</w:t>
      </w:r>
    </w:p>
    <w:p w14:paraId="48211C4D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А весенние цветы</w:t>
      </w:r>
    </w:p>
    <w:p w14:paraId="39479056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Превратились бы в плоды.</w:t>
      </w:r>
    </w:p>
    <w:p w14:paraId="09790F55" w14:textId="77777777" w:rsidR="00EB2429" w:rsidRPr="008F0CDA" w:rsidRDefault="00EF156C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Э.Мухаммад</w:t>
      </w:r>
      <w:proofErr w:type="spellEnd"/>
    </w:p>
    <w:p w14:paraId="044DEC6D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Теперь друзья, заглянем в лес.</w:t>
      </w:r>
    </w:p>
    <w:p w14:paraId="3C73BC15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Весной в нем множество чудес.</w:t>
      </w:r>
    </w:p>
    <w:p w14:paraId="3F034B18" w14:textId="77777777" w:rsidR="00EB2429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Русик</w:t>
      </w:r>
    </w:p>
    <w:p w14:paraId="7C64ACE9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Проснулись ежики и мишки,</w:t>
      </w:r>
    </w:p>
    <w:p w14:paraId="3D4A54A4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Хлопочут маленькие мышки.</w:t>
      </w:r>
    </w:p>
    <w:p w14:paraId="679DE3EE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А белки шубки поменяли-</w:t>
      </w:r>
    </w:p>
    <w:p w14:paraId="2F3DFED3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Из серых рыжими вновь стали.</w:t>
      </w:r>
    </w:p>
    <w:p w14:paraId="7865A490" w14:textId="77777777" w:rsidR="00EB2429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А.Мадина</w:t>
      </w:r>
      <w:proofErr w:type="spellEnd"/>
    </w:p>
    <w:p w14:paraId="6E672631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Зайчишка беленький наряд</w:t>
      </w:r>
    </w:p>
    <w:p w14:paraId="063105A3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Сменил на серый</w:t>
      </w:r>
      <w:r w:rsidR="003F2C5B"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>- очень рад!</w:t>
      </w:r>
    </w:p>
    <w:p w14:paraId="21B1FDFB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Весне-</w:t>
      </w:r>
      <w:proofErr w:type="spellStart"/>
      <w:r w:rsidRPr="008F0CDA">
        <w:rPr>
          <w:rFonts w:ascii="Times New Roman" w:hAnsi="Times New Roman" w:cs="Times New Roman"/>
          <w:sz w:val="28"/>
          <w:szCs w:val="28"/>
        </w:rPr>
        <w:t>красне</w:t>
      </w:r>
      <w:proofErr w:type="spellEnd"/>
      <w:r w:rsidRPr="008F0CDA">
        <w:rPr>
          <w:rFonts w:ascii="Times New Roman" w:hAnsi="Times New Roman" w:cs="Times New Roman"/>
          <w:sz w:val="28"/>
          <w:szCs w:val="28"/>
        </w:rPr>
        <w:t xml:space="preserve"> лесной народ</w:t>
      </w:r>
    </w:p>
    <w:p w14:paraId="44694FC3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От всей души привет свой шлет.</w:t>
      </w:r>
    </w:p>
    <w:p w14:paraId="1725D3EB" w14:textId="77777777" w:rsidR="003F2C5B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Амин</w:t>
      </w:r>
    </w:p>
    <w:p w14:paraId="213F9D50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Из норок выползли букашки</w:t>
      </w:r>
    </w:p>
    <w:p w14:paraId="2082CFB8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8F0CDA">
        <w:rPr>
          <w:rFonts w:ascii="Times New Roman" w:hAnsi="Times New Roman" w:cs="Times New Roman"/>
          <w:sz w:val="28"/>
          <w:szCs w:val="28"/>
        </w:rPr>
        <w:t>нарядных  пестреньких</w:t>
      </w:r>
      <w:proofErr w:type="gramEnd"/>
      <w:r w:rsidRPr="008F0CDA">
        <w:rPr>
          <w:rFonts w:ascii="Times New Roman" w:hAnsi="Times New Roman" w:cs="Times New Roman"/>
          <w:sz w:val="28"/>
          <w:szCs w:val="28"/>
        </w:rPr>
        <w:t xml:space="preserve"> рубашках.</w:t>
      </w:r>
    </w:p>
    <w:p w14:paraId="55678E86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А платье красное в горошек</w:t>
      </w:r>
    </w:p>
    <w:p w14:paraId="00D38BDE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У модницы-коровки божьей. </w:t>
      </w:r>
    </w:p>
    <w:p w14:paraId="4EA96750" w14:textId="77777777" w:rsidR="00645A09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53ED5396" w14:textId="77777777" w:rsidR="00645A09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Эмилия</w:t>
      </w:r>
    </w:p>
    <w:p w14:paraId="52AC7988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Я – малюсенький жучок,</w:t>
      </w:r>
    </w:p>
    <w:p w14:paraId="3DBF40A8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Спинка-красный пиджачок.</w:t>
      </w:r>
    </w:p>
    <w:p w14:paraId="6D20363C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 черные горошки.</w:t>
      </w:r>
    </w:p>
    <w:p w14:paraId="07CD8766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Дай свои ладошки.</w:t>
      </w:r>
    </w:p>
    <w:p w14:paraId="72D0013C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Их чуть-чуть пощекочу,</w:t>
      </w:r>
    </w:p>
    <w:p w14:paraId="30CC48F1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на небо полечу.</w:t>
      </w:r>
    </w:p>
    <w:p w14:paraId="28171FFE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Танец  «</w:t>
      </w:r>
      <w:proofErr w:type="gramEnd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божьих коровок»</w:t>
      </w:r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>( А.</w:t>
      </w:r>
      <w:proofErr w:type="gramEnd"/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>Сафия</w:t>
      </w:r>
      <w:proofErr w:type="spellEnd"/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>, Эмилия, Севиль, Мадина, Медина, Рамиля)</w:t>
      </w:r>
    </w:p>
    <w:p w14:paraId="1A330FF8" w14:textId="77777777" w:rsidR="003F2C5B" w:rsidRPr="008F0CDA" w:rsidRDefault="003F2C5B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Вед.: </w:t>
      </w:r>
      <w:r w:rsidRPr="008F0CDA">
        <w:rPr>
          <w:rFonts w:ascii="Times New Roman" w:hAnsi="Times New Roman" w:cs="Times New Roman"/>
          <w:sz w:val="28"/>
          <w:szCs w:val="28"/>
        </w:rPr>
        <w:t>мы живем на Кавказе, где мальчиков,</w:t>
      </w: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>с детства учили верховой езде, приучали ухаживать за лошадьми.</w:t>
      </w:r>
      <w:r w:rsidR="00C44AC0" w:rsidRPr="008F0CDA">
        <w:rPr>
          <w:rFonts w:ascii="Times New Roman" w:hAnsi="Times New Roman" w:cs="Times New Roman"/>
          <w:sz w:val="28"/>
          <w:szCs w:val="28"/>
        </w:rPr>
        <w:t xml:space="preserve"> Послушаем об этом песенку.</w:t>
      </w:r>
    </w:p>
    <w:p w14:paraId="33F85584" w14:textId="77777777" w:rsidR="00C44AC0" w:rsidRPr="008F0CDA" w:rsidRDefault="00C44AC0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Песня «Лошадка Зорька» </w:t>
      </w:r>
    </w:p>
    <w:p w14:paraId="58F57A2D" w14:textId="77777777" w:rsidR="00C44AC0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Алан</w:t>
      </w:r>
    </w:p>
    <w:p w14:paraId="5C5CE64A" w14:textId="77777777" w:rsidR="00C44AC0" w:rsidRPr="008F0CDA" w:rsidRDefault="00C44AC0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Накормлю лошадку </w:t>
      </w:r>
    </w:p>
    <w:p w14:paraId="72FB8BD5" w14:textId="77777777" w:rsidR="00C44AC0" w:rsidRPr="008F0CDA" w:rsidRDefault="00C44AC0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Свежею </w:t>
      </w:r>
      <w:r w:rsidR="00ED0FC4" w:rsidRPr="008F0CDA">
        <w:rPr>
          <w:rFonts w:ascii="Times New Roman" w:hAnsi="Times New Roman" w:cs="Times New Roman"/>
          <w:sz w:val="28"/>
          <w:szCs w:val="28"/>
        </w:rPr>
        <w:t>травою.</w:t>
      </w:r>
    </w:p>
    <w:p w14:paraId="37305A3F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Напою лошадку</w:t>
      </w:r>
    </w:p>
    <w:p w14:paraId="55030411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Чистою водою.</w:t>
      </w:r>
    </w:p>
    <w:p w14:paraId="6FBFF091" w14:textId="77777777" w:rsidR="00ED0FC4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Имам</w:t>
      </w:r>
    </w:p>
    <w:p w14:paraId="317CD633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Ты иди, лошадка,</w:t>
      </w:r>
    </w:p>
    <w:p w14:paraId="1D322F2E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Выше, выше ножки.</w:t>
      </w:r>
    </w:p>
    <w:p w14:paraId="2948CA95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Мы с тобой поедем</w:t>
      </w:r>
    </w:p>
    <w:p w14:paraId="68908BEB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Прямо по дорожке.</w:t>
      </w:r>
    </w:p>
    <w:p w14:paraId="0C54B5C1" w14:textId="77777777" w:rsidR="000C2CA1" w:rsidRPr="008F0CDA" w:rsidRDefault="000C2CA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28CD5880" w14:textId="77777777" w:rsidR="00ED0FC4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Алим </w:t>
      </w:r>
      <w:r w:rsidR="009D2232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14:paraId="68C8E07E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Кто джигитом был рожден,</w:t>
      </w:r>
    </w:p>
    <w:p w14:paraId="7D59323D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Вырастет отважным он!</w:t>
      </w:r>
    </w:p>
    <w:p w14:paraId="61E940A6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Будет защищать семью,</w:t>
      </w:r>
    </w:p>
    <w:p w14:paraId="4C620F20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Дом и родину свою.</w:t>
      </w:r>
    </w:p>
    <w:p w14:paraId="68EB0AE6" w14:textId="77777777" w:rsidR="000C2CA1" w:rsidRPr="008F0CDA" w:rsidRDefault="00645A0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Ансар</w:t>
      </w:r>
    </w:p>
    <w:p w14:paraId="1C0E1650" w14:textId="77777777" w:rsidR="00155C62" w:rsidRPr="008F0CDA" w:rsidRDefault="00155C62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Джигит</w:t>
      </w:r>
      <w:r w:rsidR="009F3F86"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>- парень молодой,</w:t>
      </w:r>
    </w:p>
    <w:p w14:paraId="637ABF18" w14:textId="77777777" w:rsidR="00155C62" w:rsidRPr="008F0CDA" w:rsidRDefault="002616F5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дж</w:t>
      </w:r>
      <w:r w:rsidR="00155C62" w:rsidRPr="008F0CDA">
        <w:rPr>
          <w:rFonts w:ascii="Times New Roman" w:hAnsi="Times New Roman" w:cs="Times New Roman"/>
          <w:sz w:val="28"/>
          <w:szCs w:val="28"/>
        </w:rPr>
        <w:t>игит самый удалой,</w:t>
      </w:r>
    </w:p>
    <w:p w14:paraId="7701F938" w14:textId="77777777" w:rsidR="00155C62" w:rsidRPr="008F0CDA" w:rsidRDefault="00155C62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Своих близких защитит,</w:t>
      </w:r>
    </w:p>
    <w:p w14:paraId="21C2E310" w14:textId="77777777" w:rsidR="00155C62" w:rsidRPr="008F0CDA" w:rsidRDefault="00155C62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От беды всех оградит.</w:t>
      </w:r>
    </w:p>
    <w:p w14:paraId="4C8DB142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Танец «Джигитовка»</w:t>
      </w:r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(Алан, Амин, Аслан, Э. Мухаммад, Умар, Имам, Саид, </w:t>
      </w:r>
      <w:proofErr w:type="gramStart"/>
      <w:r w:rsidR="000A0FDA" w:rsidRPr="008F0CDA">
        <w:rPr>
          <w:rFonts w:ascii="Times New Roman" w:hAnsi="Times New Roman" w:cs="Times New Roman"/>
          <w:b/>
          <w:sz w:val="28"/>
          <w:szCs w:val="28"/>
          <w:u w:val="single"/>
        </w:rPr>
        <w:t>Абдуллах</w:t>
      </w:r>
      <w:r w:rsidR="00A73106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???</w:t>
      </w:r>
      <w:proofErr w:type="gramEnd"/>
    </w:p>
    <w:p w14:paraId="72D5FFA6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Вед</w:t>
      </w:r>
      <w:proofErr w:type="gram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.: </w:t>
      </w:r>
      <w:r w:rsidR="009F3F86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8F0CDA">
        <w:rPr>
          <w:rFonts w:ascii="Times New Roman" w:hAnsi="Times New Roman" w:cs="Times New Roman"/>
          <w:sz w:val="28"/>
          <w:szCs w:val="28"/>
        </w:rPr>
        <w:t xml:space="preserve"> теперь наши мальчики покажут свою</w:t>
      </w:r>
      <w:r w:rsidR="000C2CA1"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>ловкость в игре «Подними платок»</w:t>
      </w:r>
    </w:p>
    <w:p w14:paraId="16BD78DF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Игра </w:t>
      </w:r>
      <w:r w:rsidR="009F3F86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«</w:t>
      </w:r>
      <w:proofErr w:type="gramEnd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Подними платок»</w:t>
      </w:r>
    </w:p>
    <w:p w14:paraId="7DD2B656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="009F3F86"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8F0CDA">
        <w:rPr>
          <w:rFonts w:ascii="Times New Roman" w:hAnsi="Times New Roman" w:cs="Times New Roman"/>
          <w:sz w:val="28"/>
          <w:szCs w:val="28"/>
        </w:rPr>
        <w:t>весеннее</w:t>
      </w:r>
      <w:proofErr w:type="gramEnd"/>
      <w:r w:rsidRPr="008F0CDA">
        <w:rPr>
          <w:rFonts w:ascii="Times New Roman" w:hAnsi="Times New Roman" w:cs="Times New Roman"/>
          <w:sz w:val="28"/>
          <w:szCs w:val="28"/>
        </w:rPr>
        <w:t xml:space="preserve"> тепло вывело на улицу, во дворы массу детей с мячами, машинками</w:t>
      </w:r>
      <w:r w:rsidR="00FB5FF7" w:rsidRPr="008F0CDA">
        <w:rPr>
          <w:rFonts w:ascii="Times New Roman" w:hAnsi="Times New Roman" w:cs="Times New Roman"/>
          <w:sz w:val="28"/>
          <w:szCs w:val="28"/>
        </w:rPr>
        <w:t>, куклами.</w:t>
      </w:r>
    </w:p>
    <w:p w14:paraId="17A9EB58" w14:textId="77777777" w:rsidR="00FB5FF7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Умар с машинкой</w:t>
      </w:r>
    </w:p>
    <w:p w14:paraId="6CB64A3C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Едем, едем на машине</w:t>
      </w:r>
    </w:p>
    <w:p w14:paraId="284AD3A3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Держим руль, сидим в кабине.</w:t>
      </w:r>
    </w:p>
    <w:p w14:paraId="59A5E729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Две педали, тормоз, газ.</w:t>
      </w:r>
    </w:p>
    <w:p w14:paraId="4CA1ECA8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За дорогой – глаз да глаз. </w:t>
      </w:r>
    </w:p>
    <w:p w14:paraId="7B00BDEC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Влево-право, влево-вправо.</w:t>
      </w:r>
    </w:p>
    <w:p w14:paraId="6682FF38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Чуть не </w:t>
      </w:r>
      <w:r w:rsidR="009F3F86" w:rsidRPr="008F0CDA">
        <w:rPr>
          <w:rFonts w:ascii="Times New Roman" w:hAnsi="Times New Roman" w:cs="Times New Roman"/>
          <w:sz w:val="28"/>
          <w:szCs w:val="28"/>
        </w:rPr>
        <w:t>въехали</w:t>
      </w:r>
      <w:r w:rsidRPr="008F0CDA">
        <w:rPr>
          <w:rFonts w:ascii="Times New Roman" w:hAnsi="Times New Roman" w:cs="Times New Roman"/>
          <w:sz w:val="28"/>
          <w:szCs w:val="28"/>
        </w:rPr>
        <w:t xml:space="preserve"> в канаву</w:t>
      </w:r>
    </w:p>
    <w:p w14:paraId="4A85E42E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Скачут елки мимо нас.</w:t>
      </w:r>
    </w:p>
    <w:p w14:paraId="0D8F9494" w14:textId="77777777" w:rsidR="009D2232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F0CDA">
        <w:rPr>
          <w:rFonts w:ascii="Times New Roman" w:hAnsi="Times New Roman" w:cs="Times New Roman"/>
          <w:sz w:val="28"/>
          <w:szCs w:val="28"/>
        </w:rPr>
        <w:t>Тыр</w:t>
      </w:r>
      <w:proofErr w:type="spellEnd"/>
      <w:r w:rsidRPr="008F0CDA">
        <w:rPr>
          <w:rFonts w:ascii="Times New Roman" w:hAnsi="Times New Roman" w:cs="Times New Roman"/>
          <w:sz w:val="28"/>
          <w:szCs w:val="28"/>
        </w:rPr>
        <w:t>-</w:t>
      </w:r>
      <w:proofErr w:type="spellStart"/>
      <w:proofErr w:type="gramStart"/>
      <w:r w:rsidRPr="008F0CDA">
        <w:rPr>
          <w:rFonts w:ascii="Times New Roman" w:hAnsi="Times New Roman" w:cs="Times New Roman"/>
          <w:sz w:val="28"/>
          <w:szCs w:val="28"/>
        </w:rPr>
        <w:t>тыр</w:t>
      </w:r>
      <w:proofErr w:type="spellEnd"/>
      <w:r w:rsidRPr="008F0CD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F0CDA">
        <w:rPr>
          <w:rFonts w:ascii="Times New Roman" w:hAnsi="Times New Roman" w:cs="Times New Roman"/>
          <w:sz w:val="28"/>
          <w:szCs w:val="28"/>
        </w:rPr>
        <w:t>тыр</w:t>
      </w:r>
      <w:proofErr w:type="spellEnd"/>
      <w:proofErr w:type="gramEnd"/>
      <w:r w:rsidRPr="008F0CDA">
        <w:rPr>
          <w:rFonts w:ascii="Times New Roman" w:hAnsi="Times New Roman" w:cs="Times New Roman"/>
          <w:sz w:val="28"/>
          <w:szCs w:val="28"/>
        </w:rPr>
        <w:t xml:space="preserve">-прибавим газ. </w:t>
      </w:r>
    </w:p>
    <w:p w14:paraId="58439967" w14:textId="77777777" w:rsidR="00FB5FF7" w:rsidRPr="008F0CDA" w:rsidRDefault="009D2232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 xml:space="preserve">Абдуллах с мячиком  </w:t>
      </w:r>
    </w:p>
    <w:p w14:paraId="3460E1A1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Мячик прыгает цветной</w:t>
      </w:r>
    </w:p>
    <w:p w14:paraId="03BCB5D5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Во дворе передо мной.</w:t>
      </w:r>
    </w:p>
    <w:p w14:paraId="799865C5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Этот мячик очень мил:</w:t>
      </w:r>
    </w:p>
    <w:p w14:paraId="66853C03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Стекол он еще не бил.</w:t>
      </w:r>
    </w:p>
    <w:p w14:paraId="205C2C43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Ислам с лошадкой</w:t>
      </w:r>
    </w:p>
    <w:p w14:paraId="0B1AD2C5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Я люблю свою лошадку,</w:t>
      </w:r>
    </w:p>
    <w:p w14:paraId="1F148D89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Причешу ей шерстку гладко.</w:t>
      </w:r>
    </w:p>
    <w:p w14:paraId="72867C8F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Гребешком приглажу хвостик,</w:t>
      </w:r>
    </w:p>
    <w:p w14:paraId="2C657834" w14:textId="77777777" w:rsidR="00C86084" w:rsidRPr="008F0CDA" w:rsidRDefault="00C8608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 верхом поеду в гости.</w:t>
      </w:r>
    </w:p>
    <w:p w14:paraId="4BC13F47" w14:textId="77777777" w:rsidR="009D2232" w:rsidRPr="008F0CDA" w:rsidRDefault="009D2232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4FA55F35" w14:textId="77777777" w:rsidR="00FB5FF7" w:rsidRPr="008F0CDA" w:rsidRDefault="009D2232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Девочки с куклами</w:t>
      </w:r>
    </w:p>
    <w:p w14:paraId="16425AFC" w14:textId="77777777" w:rsidR="00FB5FF7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proofErr w:type="spellEnd"/>
    </w:p>
    <w:p w14:paraId="0AA92A26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мы сегодня сами-мамы</w:t>
      </w:r>
    </w:p>
    <w:p w14:paraId="16C2BAEA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Будем кукол мы качать.</w:t>
      </w:r>
    </w:p>
    <w:p w14:paraId="478964F2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Наши дочки так упрямы,</w:t>
      </w:r>
    </w:p>
    <w:p w14:paraId="7CF26BC1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Не хотят сегодня спать.</w:t>
      </w:r>
    </w:p>
    <w:p w14:paraId="7B1CD521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Ведущ</w:t>
      </w:r>
      <w:proofErr w:type="spellEnd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1C29434F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А если дочки не хотят спать,</w:t>
      </w:r>
    </w:p>
    <w:p w14:paraId="7607EBF6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Будем с ними топать по земле.</w:t>
      </w:r>
    </w:p>
    <w:p w14:paraId="28F43A66" w14:textId="77777777" w:rsidR="00FB5FF7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Песня «</w:t>
      </w: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Даж-даж</w:t>
      </w:r>
      <w:proofErr w:type="spellEnd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14:paraId="3C71229D" w14:textId="77777777" w:rsidR="007B3683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Айшат Т.</w:t>
      </w:r>
    </w:p>
    <w:p w14:paraId="5B49A66B" w14:textId="77777777" w:rsidR="007B3683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Наши куколки устали</w:t>
      </w:r>
    </w:p>
    <w:p w14:paraId="3382385B" w14:textId="77777777" w:rsidR="007B3683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Прыгать, бегать и играть.</w:t>
      </w:r>
    </w:p>
    <w:p w14:paraId="25B8BA9A" w14:textId="77777777" w:rsidR="007B3683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«До-</w:t>
      </w:r>
      <w:proofErr w:type="gramStart"/>
      <w:r w:rsidRPr="008F0CDA">
        <w:rPr>
          <w:rFonts w:ascii="Times New Roman" w:hAnsi="Times New Roman" w:cs="Times New Roman"/>
          <w:sz w:val="28"/>
          <w:szCs w:val="28"/>
        </w:rPr>
        <w:t>свидания»  -</w:t>
      </w:r>
      <w:proofErr w:type="gramEnd"/>
      <w:r w:rsidRPr="008F0CDA">
        <w:rPr>
          <w:rFonts w:ascii="Times New Roman" w:hAnsi="Times New Roman" w:cs="Times New Roman"/>
          <w:sz w:val="28"/>
          <w:szCs w:val="28"/>
        </w:rPr>
        <w:t xml:space="preserve"> сказали,</w:t>
      </w:r>
    </w:p>
    <w:p w14:paraId="3ADB5A9F" w14:textId="77777777" w:rsidR="007B3683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Их теперь уложим спать.</w:t>
      </w:r>
    </w:p>
    <w:p w14:paraId="0C3053D7" w14:textId="77777777" w:rsidR="007B3683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i/>
          <w:sz w:val="28"/>
          <w:szCs w:val="28"/>
          <w:u w:val="single"/>
        </w:rPr>
        <w:t>Вед:</w:t>
      </w:r>
    </w:p>
    <w:p w14:paraId="350D1CEC" w14:textId="77777777" w:rsidR="007B3683" w:rsidRPr="008F0CDA" w:rsidRDefault="007B368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Очень хочется, чтобы дети были</w:t>
      </w:r>
      <w:r w:rsidR="000B3391" w:rsidRPr="008F0CDA">
        <w:rPr>
          <w:rFonts w:ascii="Times New Roman" w:hAnsi="Times New Roman" w:cs="Times New Roman"/>
          <w:sz w:val="28"/>
          <w:szCs w:val="28"/>
        </w:rPr>
        <w:t xml:space="preserve"> д</w:t>
      </w:r>
      <w:r w:rsidRPr="008F0CDA">
        <w:rPr>
          <w:rFonts w:ascii="Times New Roman" w:hAnsi="Times New Roman" w:cs="Times New Roman"/>
          <w:sz w:val="28"/>
          <w:szCs w:val="28"/>
        </w:rPr>
        <w:t>ружны между собой</w:t>
      </w:r>
      <w:r w:rsidR="000B3391" w:rsidRPr="008F0CDA">
        <w:rPr>
          <w:rFonts w:ascii="Times New Roman" w:hAnsi="Times New Roman" w:cs="Times New Roman"/>
          <w:sz w:val="28"/>
          <w:szCs w:val="28"/>
        </w:rPr>
        <w:t xml:space="preserve">, никогда не </w:t>
      </w:r>
      <w:proofErr w:type="gramStart"/>
      <w:r w:rsidR="000B3391" w:rsidRPr="008F0CDA">
        <w:rPr>
          <w:rFonts w:ascii="Times New Roman" w:hAnsi="Times New Roman" w:cs="Times New Roman"/>
          <w:sz w:val="28"/>
          <w:szCs w:val="28"/>
        </w:rPr>
        <w:t>ссорились  и</w:t>
      </w:r>
      <w:proofErr w:type="gramEnd"/>
      <w:r w:rsidR="000B3391" w:rsidRPr="008F0CDA">
        <w:rPr>
          <w:rFonts w:ascii="Times New Roman" w:hAnsi="Times New Roman" w:cs="Times New Roman"/>
          <w:sz w:val="28"/>
          <w:szCs w:val="28"/>
        </w:rPr>
        <w:t xml:space="preserve"> всегда улыбались друг другу.</w:t>
      </w:r>
    </w:p>
    <w:p w14:paraId="531B5DF4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F039C6" w14:textId="77777777" w:rsidR="000B3391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Ч. Мухаммад</w:t>
      </w:r>
    </w:p>
    <w:p w14:paraId="29E53C7E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Дружба очень нам нужна,</w:t>
      </w:r>
    </w:p>
    <w:p w14:paraId="5A4E8643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 жизни нашей так важна.</w:t>
      </w:r>
    </w:p>
    <w:p w14:paraId="1181A60A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Коль случится что-то вдруг,</w:t>
      </w:r>
    </w:p>
    <w:p w14:paraId="35CB7E1D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К нам придет на помощь друг.</w:t>
      </w:r>
    </w:p>
    <w:p w14:paraId="5AB1E604" w14:textId="77777777" w:rsidR="000B3391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Сальма</w:t>
      </w:r>
    </w:p>
    <w:p w14:paraId="75D20C3B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Дружит с солнцем ветерок,</w:t>
      </w:r>
    </w:p>
    <w:p w14:paraId="162C190A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А роса- с травою.</w:t>
      </w:r>
    </w:p>
    <w:p w14:paraId="34C953CC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Дружит с бабочкой цветок.</w:t>
      </w:r>
    </w:p>
    <w:p w14:paraId="2AA097AC" w14:textId="77777777" w:rsidR="000C2CA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Дружим мы с тобою.</w:t>
      </w:r>
    </w:p>
    <w:p w14:paraId="6DE75DCD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00663C7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О.Сафия</w:t>
      </w:r>
      <w:proofErr w:type="spellEnd"/>
    </w:p>
    <w:p w14:paraId="702EAF1E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Все с друзьями пополам</w:t>
      </w:r>
    </w:p>
    <w:p w14:paraId="4A010C55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Поделить мы рады.</w:t>
      </w:r>
    </w:p>
    <w:p w14:paraId="2542EB3A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Только ссориться друзьям</w:t>
      </w:r>
    </w:p>
    <w:p w14:paraId="1346DB74" w14:textId="77777777" w:rsidR="000B3391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Никогда не надо.</w:t>
      </w:r>
    </w:p>
    <w:p w14:paraId="205D9A47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Саид</w:t>
      </w:r>
    </w:p>
    <w:p w14:paraId="41F464EB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lastRenderedPageBreak/>
        <w:t>Дружат в небе облака,</w:t>
      </w:r>
    </w:p>
    <w:p w14:paraId="57D05E04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Дружит с берегом река.</w:t>
      </w:r>
    </w:p>
    <w:p w14:paraId="6FB3A6B4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Ведь недаром говорят,</w:t>
      </w:r>
    </w:p>
    <w:p w14:paraId="5A0F2CC4" w14:textId="77777777" w:rsidR="009F3F86" w:rsidRPr="008F0CDA" w:rsidRDefault="009F3F86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>Что для дружбы нет преград.</w:t>
      </w:r>
    </w:p>
    <w:p w14:paraId="13355244" w14:textId="77777777" w:rsidR="00FB5FF7" w:rsidRPr="008F0CDA" w:rsidRDefault="000B3391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  <w:r w:rsidRPr="008F0CDA">
        <w:rPr>
          <w:rFonts w:ascii="Times New Roman" w:hAnsi="Times New Roman" w:cs="Times New Roman"/>
          <w:sz w:val="28"/>
          <w:szCs w:val="28"/>
        </w:rPr>
        <w:t xml:space="preserve"> </w:t>
      </w:r>
      <w:r w:rsidRPr="008F0CDA">
        <w:rPr>
          <w:rFonts w:ascii="Times New Roman" w:hAnsi="Times New Roman" w:cs="Times New Roman"/>
          <w:b/>
          <w:sz w:val="28"/>
          <w:szCs w:val="28"/>
          <w:u w:val="single"/>
        </w:rPr>
        <w:t>Танец «Улыбнись»</w:t>
      </w:r>
      <w:r w:rsidR="000C2CA1" w:rsidRPr="008F0CDA">
        <w:rPr>
          <w:rFonts w:ascii="Times New Roman" w:hAnsi="Times New Roman" w:cs="Times New Roman"/>
          <w:sz w:val="28"/>
          <w:szCs w:val="28"/>
        </w:rPr>
        <w:t>.</w:t>
      </w:r>
    </w:p>
    <w:p w14:paraId="7FA1C63A" w14:textId="77777777" w:rsidR="00FB5FF7" w:rsidRPr="008F0CDA" w:rsidRDefault="00FB5FF7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7C3EA2DE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09FB0BF9" w14:textId="77777777" w:rsidR="00ED0FC4" w:rsidRPr="008F0CDA" w:rsidRDefault="00ED0FC4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7F070387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4B1F5B76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0D049CCE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050043A3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762F6B8D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143DE7ED" w14:textId="77777777" w:rsidR="00EB2429" w:rsidRPr="008F0CDA" w:rsidRDefault="00EB2429" w:rsidP="008F0CDA">
      <w:pPr>
        <w:spacing w:before="100" w:beforeAutospacing="1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25F73190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17351936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6B14F36C" w14:textId="77777777" w:rsidR="0044155A" w:rsidRPr="008F0CDA" w:rsidRDefault="0044155A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1DCB6907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1F88EF83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63593061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6FA1F77D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33A07916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2E521271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1D9A3D8A" w14:textId="77777777" w:rsidR="00DA5E33" w:rsidRPr="008F0CDA" w:rsidRDefault="00DA5E33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41378B5C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0AEA130E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50E9B044" w14:textId="77777777" w:rsidR="008932FE" w:rsidRPr="008F0CDA" w:rsidRDefault="008932FE" w:rsidP="008F0CDA">
      <w:pPr>
        <w:spacing w:before="100" w:beforeAutospacing="1" w:line="360" w:lineRule="auto"/>
        <w:rPr>
          <w:rFonts w:ascii="Times New Roman" w:hAnsi="Times New Roman" w:cs="Times New Roman"/>
          <w:sz w:val="28"/>
          <w:szCs w:val="28"/>
        </w:rPr>
      </w:pPr>
    </w:p>
    <w:p w14:paraId="301BF2AD" w14:textId="77777777" w:rsidR="008932FE" w:rsidRPr="008F0CDA" w:rsidRDefault="008932FE" w:rsidP="008F0CD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8932FE" w:rsidRPr="008F0CDA" w:rsidSect="008F0CDA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EB6"/>
    <w:rsid w:val="000A0FDA"/>
    <w:rsid w:val="000B3391"/>
    <w:rsid w:val="000C2CA1"/>
    <w:rsid w:val="00155C62"/>
    <w:rsid w:val="002616F5"/>
    <w:rsid w:val="002963D7"/>
    <w:rsid w:val="003B7EB6"/>
    <w:rsid w:val="003F2C5B"/>
    <w:rsid w:val="0044155A"/>
    <w:rsid w:val="00645A09"/>
    <w:rsid w:val="007B3683"/>
    <w:rsid w:val="008932FE"/>
    <w:rsid w:val="008F0CDA"/>
    <w:rsid w:val="009D2232"/>
    <w:rsid w:val="009F3F86"/>
    <w:rsid w:val="00A73106"/>
    <w:rsid w:val="00B15D28"/>
    <w:rsid w:val="00C2100F"/>
    <w:rsid w:val="00C267BF"/>
    <w:rsid w:val="00C44AC0"/>
    <w:rsid w:val="00C73C63"/>
    <w:rsid w:val="00C86084"/>
    <w:rsid w:val="00DA5E33"/>
    <w:rsid w:val="00E07884"/>
    <w:rsid w:val="00EB2429"/>
    <w:rsid w:val="00ED0FC4"/>
    <w:rsid w:val="00EF156C"/>
    <w:rsid w:val="00FB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17170"/>
  <w15:docId w15:val="{612CC285-851D-4D77-AC26-E46DE818C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10744</TotalTime>
  <Pages>1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Ася</dc:creator>
  <cp:keywords/>
  <dc:description/>
  <cp:lastModifiedBy>Пользователь</cp:lastModifiedBy>
  <cp:revision>12</cp:revision>
  <dcterms:created xsi:type="dcterms:W3CDTF">2023-04-17T06:46:00Z</dcterms:created>
  <dcterms:modified xsi:type="dcterms:W3CDTF">2025-10-30T06:52:00Z</dcterms:modified>
</cp:coreProperties>
</file>