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2FFAB" w14:textId="77777777" w:rsidR="00923370" w:rsidRPr="00650722" w:rsidRDefault="00923370" w:rsidP="00923370">
      <w:pPr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650722">
        <w:rPr>
          <w:rFonts w:ascii="Times New Roman" w:hAnsi="Times New Roman" w:cs="Times New Roman"/>
          <w:color w:val="0070C0"/>
          <w:sz w:val="28"/>
          <w:szCs w:val="28"/>
        </w:rPr>
        <w:t xml:space="preserve">                                       </w:t>
      </w:r>
      <w:r w:rsidRPr="00650722">
        <w:rPr>
          <w:rFonts w:ascii="Times New Roman" w:hAnsi="Times New Roman" w:cs="Times New Roman"/>
          <w:b/>
          <w:color w:val="0070C0"/>
          <w:sz w:val="28"/>
          <w:szCs w:val="28"/>
        </w:rPr>
        <w:t>8 марта. Старшая группа.</w:t>
      </w:r>
      <w:r w:rsidR="00B151F6" w:rsidRPr="00650722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2024</w:t>
      </w:r>
    </w:p>
    <w:p w14:paraId="1B37169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Дети входят в зал под музыку, выполняют ритмичные движения, выстраиваются для приветствия. </w:t>
      </w:r>
    </w:p>
    <w:p w14:paraId="2B6A860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Вед.:</w:t>
      </w:r>
      <w:r w:rsidRPr="00650722">
        <w:rPr>
          <w:rFonts w:ascii="Times New Roman" w:hAnsi="Times New Roman" w:cs="Times New Roman"/>
          <w:sz w:val="28"/>
          <w:szCs w:val="28"/>
        </w:rPr>
        <w:t xml:space="preserve"> А почему мы здесь собрались?</w:t>
      </w:r>
    </w:p>
    <w:p w14:paraId="30A4BF5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Вы все, наверно, догадались.</w:t>
      </w:r>
    </w:p>
    <w:p w14:paraId="3B4C5B2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Весна пропела: «женский праздник</w:t>
      </w:r>
    </w:p>
    <w:p w14:paraId="7B526B2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Принес нам месяц март – проказник»</w:t>
      </w:r>
    </w:p>
    <w:p w14:paraId="23E635B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Желаем вам здоровья, мира, счастья!</w:t>
      </w:r>
    </w:p>
    <w:p w14:paraId="51A6EF3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Благополучных, светлых, долгих лет!</w:t>
      </w:r>
    </w:p>
    <w:p w14:paraId="0C33ECF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Пусть этот праздник – день 8 марта</w:t>
      </w:r>
    </w:p>
    <w:p w14:paraId="3F17A83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На целый год оставит добрый след.</w:t>
      </w:r>
    </w:p>
    <w:p w14:paraId="099CF49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5FF79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Ребенок </w:t>
      </w:r>
    </w:p>
    <w:p w14:paraId="2DA9E7D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Морозный мартовский денек</w:t>
      </w:r>
    </w:p>
    <w:p w14:paraId="6A3025B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Сияет, словно огонек,</w:t>
      </w:r>
    </w:p>
    <w:p w14:paraId="54235B3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Он согревает нас теплом,</w:t>
      </w:r>
    </w:p>
    <w:p w14:paraId="6B6FD56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Приносит праздник в каждый дом.</w:t>
      </w:r>
    </w:p>
    <w:p w14:paraId="3C5AAAA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D50D70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2155062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Какое счастье – рано встать</w:t>
      </w:r>
    </w:p>
    <w:p w14:paraId="55D9B00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маму милую обнять,</w:t>
      </w:r>
    </w:p>
    <w:p w14:paraId="1B43D12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Букет цветов ей подарить</w:t>
      </w:r>
    </w:p>
    <w:p w14:paraId="13BC2E6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целый день послушным быть.</w:t>
      </w:r>
    </w:p>
    <w:p w14:paraId="354DA9D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F7A922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1C468AB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594525B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4CC59C8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5412AAD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Для мамы сделать бы хотел</w:t>
      </w:r>
    </w:p>
    <w:p w14:paraId="6B3155C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очень много важных дел:</w:t>
      </w:r>
    </w:p>
    <w:p w14:paraId="5EB53C7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Сначала кран ей починил,</w:t>
      </w:r>
    </w:p>
    <w:p w14:paraId="69DD747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Потом стихи ей сочинил.</w:t>
      </w:r>
    </w:p>
    <w:p w14:paraId="6FCA3E9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CD011A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1541213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счастье,</w:t>
      </w:r>
    </w:p>
    <w:p w14:paraId="7EA2DDC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 – это свет.</w:t>
      </w:r>
    </w:p>
    <w:p w14:paraId="492386C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2F6EFB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Ребенок.</w:t>
      </w:r>
    </w:p>
    <w:p w14:paraId="065619E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Вкусное печенье. </w:t>
      </w:r>
    </w:p>
    <w:p w14:paraId="302C097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Супчик на обед.</w:t>
      </w:r>
    </w:p>
    <w:p w14:paraId="2474A2B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29939AC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1EA4A82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доброта,</w:t>
      </w:r>
    </w:p>
    <w:p w14:paraId="2DD3589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красота.</w:t>
      </w:r>
    </w:p>
    <w:p w14:paraId="1FFAD88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551589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4CC0260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-это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лучший друг,</w:t>
      </w:r>
    </w:p>
    <w:p w14:paraId="02804CA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Нет ближе у меня подруг.</w:t>
      </w:r>
    </w:p>
    <w:p w14:paraId="0F08DE7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624C09A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1A1B048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1989F6C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Мама – это искренность,</w:t>
      </w:r>
    </w:p>
    <w:p w14:paraId="5CCDFA0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Мама – это клад. </w:t>
      </w:r>
    </w:p>
    <w:p w14:paraId="64FEADE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63117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08A2278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 – это нежность,</w:t>
      </w:r>
    </w:p>
    <w:p w14:paraId="4FD30DF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Лучший аромат.</w:t>
      </w:r>
    </w:p>
    <w:p w14:paraId="6ECC28E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4A142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19F3640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 – это лучик света,</w:t>
      </w:r>
    </w:p>
    <w:p w14:paraId="2951F85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 – это свет очей.</w:t>
      </w:r>
    </w:p>
    <w:p w14:paraId="48B06B6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3164EA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79D4218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 – это сказка лета,</w:t>
      </w:r>
    </w:p>
    <w:p w14:paraId="5A170F1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Шепот ласковых речей.</w:t>
      </w:r>
    </w:p>
    <w:p w14:paraId="41AB81B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B9BE31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5664614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Мама – это вечность.</w:t>
      </w:r>
    </w:p>
    <w:p w14:paraId="63F5560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Мама – это дар. </w:t>
      </w:r>
    </w:p>
    <w:p w14:paraId="55F25E4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4E18914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1F8B354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простит беспечность,</w:t>
      </w:r>
    </w:p>
    <w:p w14:paraId="3A88AE4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И смягчит удар. </w:t>
      </w:r>
    </w:p>
    <w:p w14:paraId="2891C0F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Песня «Песенка для мамочки». (дети садятся)</w:t>
      </w:r>
    </w:p>
    <w:p w14:paraId="7AA3A26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Вед.</w:t>
      </w:r>
      <w:r w:rsidRPr="00650722">
        <w:rPr>
          <w:rFonts w:ascii="Times New Roman" w:hAnsi="Times New Roman" w:cs="Times New Roman"/>
          <w:sz w:val="28"/>
          <w:szCs w:val="28"/>
        </w:rPr>
        <w:t>: В праздник хочется для мамы сделать что-нибудь приятное.</w:t>
      </w:r>
    </w:p>
    <w:p w14:paraId="729A6D3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295C8D2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Я бы рядом с мамой сел,</w:t>
      </w:r>
    </w:p>
    <w:p w14:paraId="5E9FF79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Целый день ей песни пел!</w:t>
      </w:r>
    </w:p>
    <w:p w14:paraId="39EA67A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098091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50722">
        <w:rPr>
          <w:rFonts w:ascii="Times New Roman" w:hAnsi="Times New Roman" w:cs="Times New Roman"/>
          <w:sz w:val="28"/>
          <w:szCs w:val="28"/>
        </w:rPr>
        <w:t>Ребенок .</w:t>
      </w:r>
      <w:proofErr w:type="gramEnd"/>
    </w:p>
    <w:p w14:paraId="13A104B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бы маме шарф связала,</w:t>
      </w:r>
    </w:p>
    <w:p w14:paraId="233E4F5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Чтоб она не простывала. </w:t>
      </w:r>
    </w:p>
    <w:p w14:paraId="2875E62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4E0AB56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я бы маме помогла,</w:t>
      </w:r>
    </w:p>
    <w:p w14:paraId="0BDD8DA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Пирог на праздник испекла.</w:t>
      </w:r>
    </w:p>
    <w:p w14:paraId="4D900EB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>.: праздничный пирог – это то, что нам нужно. Как известно, лучшие повара и кондитеры во всем мире – мужчины. И сегодня мы позвали трех замечательных кондитеров, которые приготовили для нас праздничный пирог, который мы отведаем после утренника. А сейчас они поделятся рецептом этого пирога.</w:t>
      </w:r>
    </w:p>
    <w:p w14:paraId="2A91748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(входят трое мальчиков в костюмах поваров).</w:t>
      </w:r>
    </w:p>
    <w:p w14:paraId="292FFDB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1 мальчик</w:t>
      </w:r>
    </w:p>
    <w:p w14:paraId="31242DF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Приготовил, друзья, вам пирог. </w:t>
      </w:r>
    </w:p>
    <w:p w14:paraId="54034AB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Брызги радости бросил я в тесто,</w:t>
      </w:r>
    </w:p>
    <w:p w14:paraId="1D5567D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Ароматы цветов я извлек,</w:t>
      </w:r>
    </w:p>
    <w:p w14:paraId="707D0FB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Чтобы выпечка пахла чудесно.</w:t>
      </w:r>
    </w:p>
    <w:p w14:paraId="08D01E2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2 мальчик</w:t>
      </w:r>
    </w:p>
    <w:p w14:paraId="33213C4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Покрошил много ласковых слов</w:t>
      </w:r>
    </w:p>
    <w:p w14:paraId="1D12F4B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добавил улыбку, терпенье.</w:t>
      </w:r>
    </w:p>
    <w:p w14:paraId="7B42164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И, конечно, щепотку любви</w:t>
      </w:r>
    </w:p>
    <w:p w14:paraId="315D4B7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И по - больше для мамы везенья. </w:t>
      </w:r>
    </w:p>
    <w:p w14:paraId="63247AA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3 мальчик </w:t>
      </w:r>
    </w:p>
    <w:p w14:paraId="0983416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присыпал все это мечтой,</w:t>
      </w:r>
    </w:p>
    <w:p w14:paraId="0B6FC36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Приложил к ней щепоточку ласки,</w:t>
      </w:r>
    </w:p>
    <w:p w14:paraId="59A779B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Подсластил я пирог добротой</w:t>
      </w:r>
    </w:p>
    <w:p w14:paraId="08F4552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украсил удачей из сказки.</w:t>
      </w:r>
    </w:p>
    <w:p w14:paraId="207317C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  <w:r w:rsidRPr="00650722">
        <w:rPr>
          <w:rFonts w:ascii="Times New Roman" w:hAnsi="Times New Roman" w:cs="Times New Roman"/>
          <w:sz w:val="28"/>
          <w:szCs w:val="28"/>
        </w:rPr>
        <w:t xml:space="preserve"> вот какой замечательный праздничный пирог испекли для мам кондитеры. А сейчас наши дети дарят мамам национальный танец. </w:t>
      </w:r>
    </w:p>
    <w:p w14:paraId="7A62FA23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Национальный парный танец.  </w:t>
      </w:r>
    </w:p>
    <w:p w14:paraId="4223054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650722">
        <w:rPr>
          <w:rFonts w:ascii="Times New Roman" w:hAnsi="Times New Roman" w:cs="Times New Roman"/>
          <w:sz w:val="28"/>
          <w:szCs w:val="28"/>
        </w:rPr>
        <w:t xml:space="preserve">каждая мама хочет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вырастить  своих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детей достойными и порядочными людьми. Об этом наша песня «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Ананы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алгьышы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>». Но сначала стихи на карачаевском языке.</w:t>
      </w:r>
    </w:p>
    <w:p w14:paraId="548F4D16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Песня «</w:t>
      </w:r>
      <w:proofErr w:type="spellStart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ананы</w:t>
      </w:r>
      <w:proofErr w:type="spellEnd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алгьышы</w:t>
      </w:r>
      <w:proofErr w:type="spellEnd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</w:p>
    <w:p w14:paraId="188D375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650722">
        <w:rPr>
          <w:rFonts w:ascii="Times New Roman" w:hAnsi="Times New Roman" w:cs="Times New Roman"/>
          <w:sz w:val="28"/>
          <w:szCs w:val="28"/>
        </w:rPr>
        <w:t xml:space="preserve">для того, чтобы все материнские пожелания и мечты исполнялись, над страной должно быть мирное небо. А это значит, что каждый мужчина должен отдать свой гражданский долг, отслужив армейскую службу, чтобы армия страны была сильной. </w:t>
      </w:r>
    </w:p>
    <w:p w14:paraId="7C9098C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5241455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Коль родился ты мужчиной,</w:t>
      </w:r>
    </w:p>
    <w:p w14:paraId="2D0EB01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Должен в армию идти!</w:t>
      </w:r>
    </w:p>
    <w:p w14:paraId="2785474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Прочь сомненья все и страхи,</w:t>
      </w:r>
    </w:p>
    <w:p w14:paraId="3F0B629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Будь на правильном пути!</w:t>
      </w:r>
    </w:p>
    <w:p w14:paraId="32D28D8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528D51B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Только армия закалку</w:t>
      </w:r>
    </w:p>
    <w:p w14:paraId="1285684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Настоящую дает,</w:t>
      </w:r>
    </w:p>
    <w:p w14:paraId="22FE0A2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Делает парней мужчинами,</w:t>
      </w:r>
    </w:p>
    <w:p w14:paraId="06D7D03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Чтоб по жизни шли вперед!</w:t>
      </w:r>
    </w:p>
    <w:p w14:paraId="205B65E3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Танец «граница»</w:t>
      </w:r>
    </w:p>
    <w:p w14:paraId="6D6066C4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</w:p>
    <w:p w14:paraId="26535AF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Парни, здорово плясали,</w:t>
      </w:r>
    </w:p>
    <w:p w14:paraId="66D5E05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Радость всем доставили.</w:t>
      </w:r>
    </w:p>
    <w:p w14:paraId="360C5A4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Ну а с праздником бабулю</w:t>
      </w:r>
    </w:p>
    <w:p w14:paraId="12F0F6A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Вы свою поздравили?</w:t>
      </w:r>
    </w:p>
    <w:p w14:paraId="4132D40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Ребенок </w:t>
      </w:r>
    </w:p>
    <w:p w14:paraId="55FD2AA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бабулю поздравляю</w:t>
      </w:r>
    </w:p>
    <w:p w14:paraId="6C5AD44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 первым праздником весны!</w:t>
      </w:r>
    </w:p>
    <w:p w14:paraId="738FD40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бабулю обожаю,</w:t>
      </w:r>
    </w:p>
    <w:p w14:paraId="6FC52D8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Людям бабушки нужны.</w:t>
      </w:r>
    </w:p>
    <w:p w14:paraId="7A71C93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Ребенок</w:t>
      </w:r>
    </w:p>
    <w:p w14:paraId="7A42714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Не накажет шалунишку</w:t>
      </w:r>
    </w:p>
    <w:p w14:paraId="62012A6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конфеты даст с собой.</w:t>
      </w:r>
    </w:p>
    <w:p w14:paraId="61C3A6E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И девчонка, и мальчишка – </w:t>
      </w:r>
    </w:p>
    <w:p w14:paraId="29E5BED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Любит бабушку любой.</w:t>
      </w:r>
    </w:p>
    <w:p w14:paraId="6DD6DAF3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Песня о бабушке</w:t>
      </w:r>
    </w:p>
    <w:p w14:paraId="669A99DB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650722">
        <w:rPr>
          <w:rFonts w:ascii="Times New Roman" w:hAnsi="Times New Roman" w:cs="Times New Roman"/>
          <w:sz w:val="28"/>
          <w:szCs w:val="28"/>
        </w:rPr>
        <w:t xml:space="preserve">а сейчас вашему вниманию мы представим сценку </w:t>
      </w: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«Три мамы»</w:t>
      </w:r>
    </w:p>
    <w:p w14:paraId="540D50E2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Сценка «Три мамы»</w:t>
      </w:r>
    </w:p>
    <w:p w14:paraId="1DE4BE4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Участвуют: ведущий –мальчик, девочка, мама-врач, бабушка. </w:t>
      </w:r>
    </w:p>
    <w:p w14:paraId="6B646AE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Бабушка (девочка высокого роста в платке. В руках у нее сумка с покупками) </w:t>
      </w:r>
    </w:p>
    <w:p w14:paraId="06661A34" w14:textId="77777777" w:rsidR="00923370" w:rsidRPr="00650722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650722">
        <w:rPr>
          <w:rFonts w:ascii="Times New Roman" w:hAnsi="Times New Roman" w:cs="Times New Roman"/>
          <w:i/>
          <w:sz w:val="28"/>
          <w:szCs w:val="28"/>
        </w:rPr>
        <w:t>В центре зала стоит детский стол, вокруг него 4 стула. Справа на переднем плане маленький кукольный стульчик. На нем сидит нарядная кукла.</w:t>
      </w:r>
    </w:p>
    <w:p w14:paraId="16080127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</w:p>
    <w:p w14:paraId="4C20FAD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Танюша под вечер</w:t>
      </w:r>
    </w:p>
    <w:p w14:paraId="2844543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 прогулки пришла</w:t>
      </w:r>
    </w:p>
    <w:p w14:paraId="605E8AD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куклу спросила…</w:t>
      </w:r>
    </w:p>
    <w:p w14:paraId="2601D01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Девочка (</w:t>
      </w:r>
      <w:r w:rsidRPr="00650722">
        <w:rPr>
          <w:rFonts w:ascii="Times New Roman" w:hAnsi="Times New Roman" w:cs="Times New Roman"/>
          <w:i/>
          <w:sz w:val="28"/>
          <w:szCs w:val="28"/>
        </w:rPr>
        <w:t>подходит к кукле, берет ее на руки</w:t>
      </w:r>
      <w:r w:rsidRPr="00650722">
        <w:rPr>
          <w:rFonts w:ascii="Times New Roman" w:hAnsi="Times New Roman" w:cs="Times New Roman"/>
          <w:sz w:val="28"/>
          <w:szCs w:val="28"/>
        </w:rPr>
        <w:t>)</w:t>
      </w:r>
    </w:p>
    <w:p w14:paraId="2E990F1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Как,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дочка,  дела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>?</w:t>
      </w:r>
    </w:p>
    <w:p w14:paraId="40E4040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Опять ты залезла</w:t>
      </w:r>
    </w:p>
    <w:p w14:paraId="067B35E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Под стол непоседа?</w:t>
      </w:r>
    </w:p>
    <w:p w14:paraId="3FCF524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Опять просидела</w:t>
      </w:r>
    </w:p>
    <w:p w14:paraId="0F936D1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 весь день до обеда?</w:t>
      </w:r>
    </w:p>
    <w:p w14:paraId="25CBFCC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С этими дочками – </w:t>
      </w:r>
    </w:p>
    <w:p w14:paraId="1DACD20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Просто беда!</w:t>
      </w:r>
    </w:p>
    <w:p w14:paraId="0A01524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Скоро ты будешь,</w:t>
      </w:r>
    </w:p>
    <w:p w14:paraId="6FBEF09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Как спичка, худа.</w:t>
      </w:r>
    </w:p>
    <w:p w14:paraId="0B20DFE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Иди-ка обедать, вертушка, </w:t>
      </w:r>
    </w:p>
    <w:p w14:paraId="073A249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Сегодня к обеду ватрушка. </w:t>
      </w:r>
    </w:p>
    <w:p w14:paraId="5C9A8ADF" w14:textId="77777777" w:rsidR="00923370" w:rsidRPr="00650722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(</w:t>
      </w:r>
      <w:r w:rsidRPr="00650722">
        <w:rPr>
          <w:rFonts w:ascii="Times New Roman" w:hAnsi="Times New Roman" w:cs="Times New Roman"/>
          <w:i/>
          <w:sz w:val="28"/>
          <w:szCs w:val="28"/>
        </w:rPr>
        <w:t>Дочка ставит кукольный стульчик у стола и сажает куклу спиной к зрителям).</w:t>
      </w:r>
    </w:p>
    <w:p w14:paraId="2FCE7AEF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Ведущий</w:t>
      </w:r>
    </w:p>
    <w:p w14:paraId="1F4EE83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Танюшина мама </w:t>
      </w:r>
    </w:p>
    <w:p w14:paraId="312F1AB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 работы пришла</w:t>
      </w:r>
    </w:p>
    <w:p w14:paraId="7721843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Таню спросила…</w:t>
      </w:r>
    </w:p>
    <w:p w14:paraId="5BD97390" w14:textId="77777777" w:rsidR="00923370" w:rsidRPr="00650722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</w:rPr>
        <w:t>Мама- врач</w:t>
      </w:r>
      <w:r w:rsidRPr="00650722">
        <w:rPr>
          <w:rFonts w:ascii="Times New Roman" w:hAnsi="Times New Roman" w:cs="Times New Roman"/>
          <w:sz w:val="28"/>
          <w:szCs w:val="28"/>
        </w:rPr>
        <w:t xml:space="preserve"> (</w:t>
      </w:r>
      <w:r w:rsidRPr="00650722">
        <w:rPr>
          <w:rFonts w:ascii="Times New Roman" w:hAnsi="Times New Roman" w:cs="Times New Roman"/>
          <w:i/>
          <w:sz w:val="28"/>
          <w:szCs w:val="28"/>
        </w:rPr>
        <w:t>подходит к дочке и обращается к ней)</w:t>
      </w:r>
    </w:p>
    <w:p w14:paraId="40334FD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Как,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дочка,  дела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>?</w:t>
      </w:r>
    </w:p>
    <w:p w14:paraId="0B8A3CC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Опять заигралась,</w:t>
      </w:r>
    </w:p>
    <w:p w14:paraId="514B549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Наверно, в саду,</w:t>
      </w:r>
    </w:p>
    <w:p w14:paraId="51F8458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Опять ухитрилась</w:t>
      </w:r>
    </w:p>
    <w:p w14:paraId="3C90E3E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Забыть про еду?</w:t>
      </w:r>
    </w:p>
    <w:p w14:paraId="1D83D8C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«обедать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»,-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кричала</w:t>
      </w:r>
    </w:p>
    <w:p w14:paraId="6621200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Бабуля сто раз,</w:t>
      </w:r>
    </w:p>
    <w:p w14:paraId="1FD70B3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А ты отвечала:</w:t>
      </w:r>
    </w:p>
    <w:p w14:paraId="17D6A9F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«сейчас» да «сейчас!»</w:t>
      </w:r>
    </w:p>
    <w:p w14:paraId="2143C9F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 этими дочками –</w:t>
      </w:r>
    </w:p>
    <w:p w14:paraId="40A7E30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Просто беда!</w:t>
      </w:r>
    </w:p>
    <w:p w14:paraId="03BD0BF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Скоро ты будешь,</w:t>
      </w:r>
    </w:p>
    <w:p w14:paraId="067FB6D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Как спичка, худа.</w:t>
      </w:r>
    </w:p>
    <w:p w14:paraId="6C9699A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Иди-ка обедать, вертушка,</w:t>
      </w:r>
    </w:p>
    <w:p w14:paraId="6892121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Сегодня к обеду ватрушка.</w:t>
      </w:r>
    </w:p>
    <w:p w14:paraId="46CD7FAF" w14:textId="77777777" w:rsidR="00923370" w:rsidRPr="00650722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650722">
        <w:rPr>
          <w:rFonts w:ascii="Times New Roman" w:hAnsi="Times New Roman" w:cs="Times New Roman"/>
          <w:i/>
          <w:sz w:val="28"/>
          <w:szCs w:val="28"/>
        </w:rPr>
        <w:t>Мама усаживает дочку за стол (справа)</w:t>
      </w:r>
    </w:p>
    <w:p w14:paraId="54A8294D" w14:textId="77777777" w:rsidR="00923370" w:rsidRPr="00650722" w:rsidRDefault="00923370" w:rsidP="00923370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i/>
          <w:sz w:val="28"/>
          <w:szCs w:val="28"/>
          <w:u w:val="single"/>
        </w:rPr>
        <w:t>Ведущий</w:t>
      </w:r>
    </w:p>
    <w:p w14:paraId="524548D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Тут бабушка,</w:t>
      </w:r>
    </w:p>
    <w:p w14:paraId="4707253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Мамина мама, пришла</w:t>
      </w:r>
    </w:p>
    <w:p w14:paraId="782C482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маму спросила…</w:t>
      </w:r>
    </w:p>
    <w:p w14:paraId="55DA27A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Бабушка (</w:t>
      </w:r>
      <w:r w:rsidRPr="00650722">
        <w:rPr>
          <w:rFonts w:ascii="Times New Roman" w:hAnsi="Times New Roman" w:cs="Times New Roman"/>
          <w:sz w:val="28"/>
          <w:szCs w:val="28"/>
        </w:rPr>
        <w:t xml:space="preserve">ставит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сумку  покупками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на стул и обращается к маме)</w:t>
      </w:r>
    </w:p>
    <w:p w14:paraId="2D30708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50722">
        <w:rPr>
          <w:rFonts w:ascii="Times New Roman" w:hAnsi="Times New Roman" w:cs="Times New Roman"/>
          <w:sz w:val="28"/>
          <w:szCs w:val="28"/>
        </w:rPr>
        <w:t>Как ,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дочка, дела? </w:t>
      </w:r>
    </w:p>
    <w:p w14:paraId="36591D9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Наверно, в больнице </w:t>
      </w:r>
    </w:p>
    <w:p w14:paraId="13D0249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За целые сутки </w:t>
      </w:r>
    </w:p>
    <w:p w14:paraId="3317567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Опять для еды</w:t>
      </w:r>
    </w:p>
    <w:p w14:paraId="215D0F3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Не нашлось ни минутки,</w:t>
      </w:r>
    </w:p>
    <w:p w14:paraId="0A1E623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А вечером съела </w:t>
      </w:r>
    </w:p>
    <w:p w14:paraId="4AAB982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сухой бутерброд?</w:t>
      </w:r>
    </w:p>
    <w:p w14:paraId="33F8C96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Нельзя же сидеть</w:t>
      </w:r>
    </w:p>
    <w:p w14:paraId="6A53B8A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Целый день без обеда!</w:t>
      </w:r>
    </w:p>
    <w:p w14:paraId="28DFD40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Уж доктором стала,</w:t>
      </w:r>
    </w:p>
    <w:p w14:paraId="2DD5157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А все-непоседа!</w:t>
      </w:r>
    </w:p>
    <w:p w14:paraId="62A432D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 этими дочками – просто беда!</w:t>
      </w:r>
    </w:p>
    <w:p w14:paraId="503E608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Скоро ты будешь,</w:t>
      </w:r>
    </w:p>
    <w:p w14:paraId="040AFF4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Как спичка худа!</w:t>
      </w:r>
    </w:p>
    <w:p w14:paraId="34EF280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Иди-ка обедать, вертушка,</w:t>
      </w:r>
    </w:p>
    <w:p w14:paraId="55DF25A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Сегодня к обеду ватрушка. </w:t>
      </w:r>
    </w:p>
    <w:p w14:paraId="6CB354D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i/>
          <w:sz w:val="28"/>
          <w:szCs w:val="28"/>
        </w:rPr>
        <w:t>Мама присаживается к столу. Бабушка приносит ватрушку и садится на стул вместе с остальными</w:t>
      </w:r>
      <w:r w:rsidRPr="00650722">
        <w:rPr>
          <w:rFonts w:ascii="Times New Roman" w:hAnsi="Times New Roman" w:cs="Times New Roman"/>
          <w:sz w:val="28"/>
          <w:szCs w:val="28"/>
        </w:rPr>
        <w:t>.</w:t>
      </w:r>
    </w:p>
    <w:p w14:paraId="36CAEDFC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Ведущий.</w:t>
      </w:r>
    </w:p>
    <w:p w14:paraId="2218BEC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Три мамы в столовой сидят,</w:t>
      </w:r>
    </w:p>
    <w:p w14:paraId="2A5BB72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Три мамы на дочек глядят.</w:t>
      </w:r>
    </w:p>
    <w:p w14:paraId="1B8E2B5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Что с дочками </w:t>
      </w:r>
    </w:p>
    <w:p w14:paraId="38223A3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сделать упрямыми?</w:t>
      </w:r>
    </w:p>
    <w:p w14:paraId="142143DA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Все участники:</w:t>
      </w:r>
    </w:p>
    <w:p w14:paraId="5B34C82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Ох, как непросто </w:t>
      </w:r>
    </w:p>
    <w:p w14:paraId="12F0593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Быть мамами!</w:t>
      </w:r>
    </w:p>
    <w:p w14:paraId="299B57E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Вед: </w:t>
      </w:r>
      <w:r w:rsidRPr="00650722">
        <w:rPr>
          <w:rFonts w:ascii="Times New Roman" w:hAnsi="Times New Roman" w:cs="Times New Roman"/>
          <w:sz w:val="28"/>
          <w:szCs w:val="28"/>
        </w:rPr>
        <w:t>а теперь пришло время и для игр.</w:t>
      </w:r>
    </w:p>
    <w:p w14:paraId="47888A0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Игры (с бабушками – «Завяжи бабушке платок», «накорми бабушку», «смотай клубочек» с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мамами….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>)</w:t>
      </w:r>
    </w:p>
    <w:p w14:paraId="5C24A04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>: а теперь, встречайте новых гостей!</w:t>
      </w:r>
    </w:p>
    <w:p w14:paraId="0425032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Ребенок </w:t>
      </w:r>
    </w:p>
    <w:p w14:paraId="1AF5EC3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матрешка – сувенир</w:t>
      </w:r>
    </w:p>
    <w:p w14:paraId="6773008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расписных  сапожках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>.</w:t>
      </w:r>
    </w:p>
    <w:p w14:paraId="41E7DDA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Прогремела на весь мир</w:t>
      </w:r>
    </w:p>
    <w:p w14:paraId="772F731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Русская матрешка. </w:t>
      </w:r>
    </w:p>
    <w:p w14:paraId="725EF2E6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Танец «</w:t>
      </w:r>
      <w:proofErr w:type="spellStart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Матрешечки</w:t>
      </w:r>
      <w:proofErr w:type="spellEnd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».</w:t>
      </w:r>
    </w:p>
    <w:p w14:paraId="3F994E9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Раздается стук в дверь. Входит почтальон. </w:t>
      </w:r>
    </w:p>
    <w:p w14:paraId="7768425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Почтальон: </w:t>
      </w:r>
      <w:r w:rsidRPr="00650722">
        <w:rPr>
          <w:rFonts w:ascii="Times New Roman" w:hAnsi="Times New Roman" w:cs="Times New Roman"/>
          <w:sz w:val="28"/>
          <w:szCs w:val="28"/>
        </w:rPr>
        <w:t>здравствуйте, дети, здравствуйте, взрослые. Это детский сад «Солнышко», группа «Мишутка»? Вам письмо.</w:t>
      </w:r>
    </w:p>
    <w:p w14:paraId="75C5840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  <w:r w:rsidRPr="00650722">
        <w:rPr>
          <w:rFonts w:ascii="Times New Roman" w:hAnsi="Times New Roman" w:cs="Times New Roman"/>
          <w:sz w:val="28"/>
          <w:szCs w:val="28"/>
        </w:rPr>
        <w:t xml:space="preserve"> спасибо дорогой Почтальон.  (почтальон уходит) Дети, давайте прочтем это письмо. От кого же оно может быть? (открываю и читаю)</w:t>
      </w:r>
    </w:p>
    <w:p w14:paraId="3567EA8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 xml:space="preserve">«Дорогие дети группы «Мишутка»! </w:t>
      </w:r>
    </w:p>
    <w:p w14:paraId="6E9CDDA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приглашаю в гости к чаю</w:t>
      </w:r>
    </w:p>
    <w:p w14:paraId="12EF909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без людей в лесу скучаю,</w:t>
      </w:r>
    </w:p>
    <w:p w14:paraId="0B8A5A0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приезжайте поскорей, </w:t>
      </w:r>
    </w:p>
    <w:p w14:paraId="55ABA2D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очень я люблю детей!</w:t>
      </w:r>
    </w:p>
    <w:p w14:paraId="3493011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не бью их, не ругаю,</w:t>
      </w:r>
    </w:p>
    <w:p w14:paraId="069D101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В печку вовсе не сажаю…</w:t>
      </w:r>
    </w:p>
    <w:p w14:paraId="52801D0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Приезжайте хоть на час,</w:t>
      </w:r>
    </w:p>
    <w:p w14:paraId="17E74082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Буду рада видеть вас.</w:t>
      </w:r>
    </w:p>
    <w:p w14:paraId="1DA28B5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Дам кусочек пирога</w:t>
      </w:r>
    </w:p>
    <w:p w14:paraId="7FC7CFA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Ваша Бабушка Яга».</w:t>
      </w:r>
    </w:p>
    <w:p w14:paraId="2F765E7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Ребята, вы поняли? Нас приглашают в гости! И кто же! Сама Бабушка Яга. Ну как? Едем в лес? </w:t>
      </w:r>
    </w:p>
    <w:p w14:paraId="6B11B2A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Поехали к Бабушке Яге, поздравим ее с женским днем. Ведь это и ее праздник тоже! Поехали! (Звук движущегося транспорта).</w:t>
      </w:r>
    </w:p>
    <w:p w14:paraId="20FF5A7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 xml:space="preserve">: вот мы и приехали. Вон там виднеется избушка на курьих ножках. (в зал вносят избушку на курьих ножках. Появляется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Б.Я..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Она метет двор и поет). </w:t>
      </w:r>
    </w:p>
    <w:p w14:paraId="7F3EE1F1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Песня Б.Я.</w:t>
      </w:r>
    </w:p>
    <w:p w14:paraId="2A6EE2C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старушка бедная,</w:t>
      </w:r>
    </w:p>
    <w:p w14:paraId="7AFE821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Я совсем не вредная.</w:t>
      </w:r>
    </w:p>
    <w:p w14:paraId="10D1CD7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Мною всех пугают</w:t>
      </w:r>
    </w:p>
    <w:p w14:paraId="5BC3A2FF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совсем не знают,</w:t>
      </w:r>
    </w:p>
    <w:p w14:paraId="7B50F1E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Как живется мне одной,</w:t>
      </w:r>
    </w:p>
    <w:p w14:paraId="6B5CAF3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Во дубравушке лесной.</w:t>
      </w:r>
    </w:p>
    <w:p w14:paraId="5DB9ABE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Ой, ей, ой, ей во дубравушке лесной. </w:t>
      </w:r>
    </w:p>
    <w:p w14:paraId="3705040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5677659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Жизнь моя тоскливая</w:t>
      </w:r>
    </w:p>
    <w:p w14:paraId="3D8139C8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lastRenderedPageBreak/>
        <w:t>Я ведь некрасивая.</w:t>
      </w:r>
    </w:p>
    <w:p w14:paraId="2192850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Юбочка 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порвата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>,</w:t>
      </w:r>
    </w:p>
    <w:p w14:paraId="0D06091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Фартучек в заплатах. </w:t>
      </w:r>
    </w:p>
    <w:p w14:paraId="3B970C3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В стареньком хожу пальто,</w:t>
      </w:r>
    </w:p>
    <w:p w14:paraId="2CBBC26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Не любит меня никто</w:t>
      </w:r>
    </w:p>
    <w:p w14:paraId="3A1D433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Ой, ей, ой, ей да не любит никто!</w:t>
      </w:r>
    </w:p>
    <w:p w14:paraId="0FA809A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3C87AE8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50722">
        <w:rPr>
          <w:rFonts w:ascii="Times New Roman" w:hAnsi="Times New Roman" w:cs="Times New Roman"/>
          <w:b/>
          <w:sz w:val="28"/>
          <w:szCs w:val="28"/>
        </w:rPr>
        <w:t>Б.я</w:t>
      </w:r>
      <w:proofErr w:type="spellEnd"/>
      <w:r w:rsidRPr="00650722">
        <w:rPr>
          <w:rFonts w:ascii="Times New Roman" w:hAnsi="Times New Roman" w:cs="Times New Roman"/>
          <w:b/>
          <w:sz w:val="28"/>
          <w:szCs w:val="28"/>
        </w:rPr>
        <w:t>.</w:t>
      </w:r>
      <w:r w:rsidRPr="00650722">
        <w:rPr>
          <w:rFonts w:ascii="Times New Roman" w:hAnsi="Times New Roman" w:cs="Times New Roman"/>
          <w:sz w:val="28"/>
          <w:szCs w:val="28"/>
        </w:rPr>
        <w:t xml:space="preserve"> (нюхает воздух)</w:t>
      </w:r>
    </w:p>
    <w:p w14:paraId="3C40315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Ой, чую, человечьим духом пахнет. Кто же это может быть? А не ребятишки ли это из детского сада «Солнышко», которым я письмо лесной почтой отправила? Вот была бы радость к праздничному дню! 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Аууу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>, кто здесь?</w:t>
      </w:r>
    </w:p>
    <w:p w14:paraId="05B283F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аууу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 xml:space="preserve">, Бабушка Яга, это мы, дети из группы «Мишутка». Приехали по твоему приглашению. Поздравить тебя хотим. </w:t>
      </w:r>
    </w:p>
    <w:p w14:paraId="2C7D8A0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Б. Я.:</w:t>
      </w:r>
      <w:r w:rsidRPr="00650722">
        <w:rPr>
          <w:rFonts w:ascii="Times New Roman" w:hAnsi="Times New Roman" w:cs="Times New Roman"/>
          <w:sz w:val="28"/>
          <w:szCs w:val="28"/>
        </w:rPr>
        <w:t xml:space="preserve"> ой. Здравствуйте, мои дорогие! Уж как я рада вас видеть. Ну поздравляйте, я готова (садится).</w:t>
      </w:r>
    </w:p>
    <w:p w14:paraId="6723F1B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>: мы тебе споем веселую песенку, которая так и называется: «Баба Яга восьмого марта».</w:t>
      </w:r>
    </w:p>
    <w:p w14:paraId="68FD2A3C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Песня «Баба Яга 8 марта»</w:t>
      </w:r>
    </w:p>
    <w:p w14:paraId="534A2C71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Б.Я: </w:t>
      </w:r>
      <w:r w:rsidRPr="00650722">
        <w:rPr>
          <w:rFonts w:ascii="Times New Roman" w:hAnsi="Times New Roman" w:cs="Times New Roman"/>
          <w:sz w:val="28"/>
          <w:szCs w:val="28"/>
        </w:rPr>
        <w:t xml:space="preserve">уж как мне песня ваша понравилась. И поется в ней чистая правда: и пирогов я напекла, и Леший букет подснежников принес. Постараюсь оправдать доверие и стать доброй и милой старушкой. Я уже начала делать добрые дела. Открыла школу юных Бабок 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Ежек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>. Девчат обучаю своим премудростям. Уж какие ученицы у меня старательные да прилежные.  И танцуют замечательно. Хотите посмотреть?</w:t>
      </w:r>
    </w:p>
    <w:p w14:paraId="5F97D36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конечно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хотим.</w:t>
      </w:r>
    </w:p>
    <w:p w14:paraId="5E96D76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Танец Бабок </w:t>
      </w:r>
      <w:proofErr w:type="spellStart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Ежек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>.</w:t>
      </w:r>
    </w:p>
    <w:p w14:paraId="5BD2B6A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 Вед</w:t>
      </w:r>
      <w:r w:rsidRPr="00650722">
        <w:rPr>
          <w:rFonts w:ascii="Times New Roman" w:hAnsi="Times New Roman" w:cs="Times New Roman"/>
          <w:sz w:val="28"/>
          <w:szCs w:val="28"/>
        </w:rPr>
        <w:t>: спасибо за ваш танец. А у нас еще просьба к тебе Б.Я. разреши нашим детям на твоей метле покататься.</w:t>
      </w:r>
    </w:p>
    <w:p w14:paraId="3DB6FB6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Б.Я</w:t>
      </w:r>
      <w:r w:rsidRPr="00650722">
        <w:rPr>
          <w:rFonts w:ascii="Times New Roman" w:hAnsi="Times New Roman" w:cs="Times New Roman"/>
          <w:sz w:val="28"/>
          <w:szCs w:val="28"/>
        </w:rPr>
        <w:t xml:space="preserve">: метла-то у меня не простая. Чисто иномарка! к ней особый подход нужен!  Ну да ладно! Ради праздника позволю. А чтобы веселей было, я еще </w:t>
      </w:r>
      <w:r w:rsidRPr="00650722">
        <w:rPr>
          <w:rFonts w:ascii="Times New Roman" w:hAnsi="Times New Roman" w:cs="Times New Roman"/>
          <w:sz w:val="28"/>
          <w:szCs w:val="28"/>
        </w:rPr>
        <w:lastRenderedPageBreak/>
        <w:t>одну метлу из гаража достану, будете кататься наперегонки. (приносит метлы с эмблемами иномарками: мерседес).</w:t>
      </w:r>
    </w:p>
    <w:p w14:paraId="2FD6FE6D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Игра «гонки на метле»</w:t>
      </w:r>
    </w:p>
    <w:p w14:paraId="65EB5FEE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</w:rPr>
        <w:t>Б.Я</w:t>
      </w:r>
      <w:r w:rsidRPr="00650722">
        <w:rPr>
          <w:rFonts w:ascii="Times New Roman" w:hAnsi="Times New Roman" w:cs="Times New Roman"/>
          <w:sz w:val="28"/>
          <w:szCs w:val="28"/>
        </w:rPr>
        <w:t xml:space="preserve">.: А еще в своей школе юных Бабок </w:t>
      </w:r>
      <w:proofErr w:type="spellStart"/>
      <w:r w:rsidRPr="00650722">
        <w:rPr>
          <w:rFonts w:ascii="Times New Roman" w:hAnsi="Times New Roman" w:cs="Times New Roman"/>
          <w:sz w:val="28"/>
          <w:szCs w:val="28"/>
        </w:rPr>
        <w:t>Ежек</w:t>
      </w:r>
      <w:proofErr w:type="spellEnd"/>
      <w:r w:rsidRPr="00650722">
        <w:rPr>
          <w:rFonts w:ascii="Times New Roman" w:hAnsi="Times New Roman" w:cs="Times New Roman"/>
          <w:sz w:val="28"/>
          <w:szCs w:val="28"/>
        </w:rPr>
        <w:t xml:space="preserve"> я учу готовить разные вкусности. Хотите, и вас научу. Сейчас я буду называть разные продукты составные части этого прощения, а вы, если согласны с этим, то поднимайте руки вверх и кричите: «Это просто объедение!» А если с чем-то не согласны (а вдруг! у нас же с вами могут быть вкусы разные), то хлопайте по коленям и кричите: «это мы не станем есть» понятно? </w:t>
      </w:r>
      <w:proofErr w:type="gramStart"/>
      <w:r w:rsidRPr="00650722">
        <w:rPr>
          <w:rFonts w:ascii="Times New Roman" w:hAnsi="Times New Roman" w:cs="Times New Roman"/>
          <w:sz w:val="28"/>
          <w:szCs w:val="28"/>
        </w:rPr>
        <w:t>( Б.Я.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достает кастрюлю и поварешку)</w:t>
      </w:r>
    </w:p>
    <w:p w14:paraId="11CC207B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Б.Я: речевая игра</w:t>
      </w:r>
    </w:p>
    <w:p w14:paraId="5F06BB30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Обойдемся мы без мамы</w:t>
      </w:r>
    </w:p>
    <w:p w14:paraId="20481C9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Угощенье сварим сами.</w:t>
      </w:r>
    </w:p>
    <w:p w14:paraId="097DCC3D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Мы нальем туда варенье (это просто объеденье)</w:t>
      </w:r>
    </w:p>
    <w:p w14:paraId="3A10EB8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Крошим килограмм печенья (это просто объеденье)</w:t>
      </w:r>
    </w:p>
    <w:p w14:paraId="362913D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От кота добавим шерсть (это мы не станем есть)</w:t>
      </w:r>
    </w:p>
    <w:p w14:paraId="60EB82A9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для перца место есть (это мы не станем есть)</w:t>
      </w:r>
    </w:p>
    <w:p w14:paraId="46007FE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Вот орех для настроенья (это просто объеденье)</w:t>
      </w:r>
    </w:p>
    <w:p w14:paraId="1C36EFE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Апельсин для вдохновенья (это просто объеденье)</w:t>
      </w:r>
    </w:p>
    <w:p w14:paraId="029EFD04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Чесночин штук пять иль шесть (это мы не станем есть)</w:t>
      </w:r>
    </w:p>
    <w:p w14:paraId="285D327C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И горчицы банка есть (это мы не станем есть)</w:t>
      </w:r>
    </w:p>
    <w:p w14:paraId="1A668316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>Мед кладем для наслажденья (это просто объеденье)</w:t>
      </w:r>
    </w:p>
    <w:p w14:paraId="69BFAAC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Все в котле перемешаем </w:t>
      </w:r>
    </w:p>
    <w:p w14:paraId="7907483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sz w:val="28"/>
          <w:szCs w:val="28"/>
        </w:rPr>
        <w:t xml:space="preserve">И отведать приглашаем. </w:t>
      </w:r>
    </w:p>
    <w:p w14:paraId="276A6177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Вед:</w:t>
      </w:r>
      <w:r w:rsidRPr="00650722">
        <w:rPr>
          <w:rFonts w:ascii="Times New Roman" w:hAnsi="Times New Roman" w:cs="Times New Roman"/>
          <w:sz w:val="28"/>
          <w:szCs w:val="28"/>
        </w:rPr>
        <w:t xml:space="preserve"> нам пора уже и домой возвращаться. Спасибо тебе Б.Я. за гостеприимство. До свидания. </w:t>
      </w:r>
    </w:p>
    <w:p w14:paraId="3729D2E5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Б.Я :</w:t>
      </w:r>
      <w:proofErr w:type="gramEnd"/>
      <w:r w:rsidRPr="00650722">
        <w:rPr>
          <w:rFonts w:ascii="Times New Roman" w:hAnsi="Times New Roman" w:cs="Times New Roman"/>
          <w:sz w:val="28"/>
          <w:szCs w:val="28"/>
        </w:rPr>
        <w:t xml:space="preserve"> до свиданья, рада была познакомиться (уходит).</w:t>
      </w:r>
    </w:p>
    <w:p w14:paraId="5A8C6BA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Вед</w:t>
      </w:r>
      <w:r w:rsidRPr="00650722">
        <w:rPr>
          <w:rFonts w:ascii="Times New Roman" w:hAnsi="Times New Roman" w:cs="Times New Roman"/>
          <w:sz w:val="28"/>
          <w:szCs w:val="28"/>
        </w:rPr>
        <w:t xml:space="preserve">: ребята, посмотрите, наши мамы терпеливо дождались, пока мы в гости к Б.Я ездили. Давайте в   утешение за долгое ожидание их чем-нибудь </w:t>
      </w:r>
      <w:r w:rsidRPr="00650722">
        <w:rPr>
          <w:rFonts w:ascii="Times New Roman" w:hAnsi="Times New Roman" w:cs="Times New Roman"/>
          <w:sz w:val="28"/>
          <w:szCs w:val="28"/>
        </w:rPr>
        <w:lastRenderedPageBreak/>
        <w:t>порадуем. Я думаю, каждый взрослый человек с теплотой вспоминает свое детство, те песни, которые он пел когда-то. А у нас есть танец, под песню, которую в детстве пели ваши мамы, а может быть и бабушки. Танец так и называется: «Детства». А песня «Крылатые качели». Я предлагаю наш праздник закончить этим танцем. А мамы могут подпевать.</w:t>
      </w:r>
    </w:p>
    <w:p w14:paraId="580B35BE" w14:textId="77777777" w:rsidR="00923370" w:rsidRPr="00650722" w:rsidRDefault="00923370" w:rsidP="0092337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Танец </w:t>
      </w:r>
      <w:proofErr w:type="gramStart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>« Детство</w:t>
      </w:r>
      <w:proofErr w:type="gramEnd"/>
      <w:r w:rsidRPr="00650722">
        <w:rPr>
          <w:rFonts w:ascii="Times New Roman" w:hAnsi="Times New Roman" w:cs="Times New Roman"/>
          <w:b/>
          <w:sz w:val="28"/>
          <w:szCs w:val="28"/>
          <w:u w:val="single"/>
        </w:rPr>
        <w:t xml:space="preserve">». </w:t>
      </w:r>
    </w:p>
    <w:p w14:paraId="4119A3D3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0FAE9B6A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388CE91B" w14:textId="77777777" w:rsidR="00923370" w:rsidRPr="00650722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10D7821C" w14:textId="77777777" w:rsidR="008B211C" w:rsidRPr="00650722" w:rsidRDefault="008B211C">
      <w:pPr>
        <w:rPr>
          <w:rFonts w:ascii="Times New Roman" w:hAnsi="Times New Roman" w:cs="Times New Roman"/>
          <w:sz w:val="28"/>
          <w:szCs w:val="28"/>
        </w:rPr>
      </w:pPr>
    </w:p>
    <w:sectPr w:rsidR="008B211C" w:rsidRPr="006507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7A62"/>
    <w:rsid w:val="00367A62"/>
    <w:rsid w:val="005876E3"/>
    <w:rsid w:val="00650722"/>
    <w:rsid w:val="008B211C"/>
    <w:rsid w:val="00923370"/>
    <w:rsid w:val="00B1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6227"/>
  <w15:docId w15:val="{C2C8A479-8F92-49C9-A696-BC0CA786E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1451</Words>
  <Characters>8272</Characters>
  <Application>Microsoft Office Word</Application>
  <DocSecurity>0</DocSecurity>
  <Lines>68</Lines>
  <Paragraphs>19</Paragraphs>
  <ScaleCrop>false</ScaleCrop>
  <Company/>
  <LinksUpToDate>false</LinksUpToDate>
  <CharactersWithSpaces>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Ася</dc:creator>
  <cp:keywords/>
  <dc:description/>
  <cp:lastModifiedBy>Пользователь</cp:lastModifiedBy>
  <cp:revision>5</cp:revision>
  <dcterms:created xsi:type="dcterms:W3CDTF">2024-02-18T09:56:00Z</dcterms:created>
  <dcterms:modified xsi:type="dcterms:W3CDTF">2025-10-30T06:54:00Z</dcterms:modified>
</cp:coreProperties>
</file>